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6C" w:rsidRPr="007E6366" w:rsidRDefault="0054686C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636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7E6366">
        <w:rPr>
          <w:rFonts w:ascii="Times New Roman" w:hAnsi="Times New Roman" w:cs="Times New Roman"/>
          <w:sz w:val="24"/>
          <w:szCs w:val="24"/>
        </w:rPr>
        <w:br/>
      </w:r>
    </w:p>
    <w:p w:rsidR="0054686C" w:rsidRPr="007E6366" w:rsidRDefault="005468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4686C" w:rsidRPr="007E63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86C" w:rsidRPr="007E6366" w:rsidRDefault="00546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6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86C" w:rsidRPr="007E6366" w:rsidRDefault="005468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6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54686C" w:rsidRDefault="00546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86C" w:rsidRDefault="0054686C">
      <w:pPr>
        <w:pStyle w:val="ConsPlusNormal"/>
        <w:jc w:val="center"/>
      </w:pPr>
    </w:p>
    <w:p w:rsidR="0054686C" w:rsidRPr="007E6366" w:rsidRDefault="00546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4686C" w:rsidRPr="007E6366" w:rsidRDefault="00546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54686C" w:rsidRPr="007E6366" w:rsidRDefault="00546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54686C" w:rsidRPr="007E6366" w:rsidRDefault="00546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54686C" w:rsidRPr="007E6366" w:rsidRDefault="00546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636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4686C" w:rsidRPr="007E6366" w:rsidRDefault="005468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54686C" w:rsidRPr="007E6366" w:rsidRDefault="005468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54686C" w:rsidRPr="007E6366" w:rsidRDefault="005468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Одобрен</w:t>
      </w:r>
    </w:p>
    <w:p w:rsidR="0054686C" w:rsidRPr="007E6366" w:rsidRDefault="005468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54686C" w:rsidRPr="007E6366" w:rsidRDefault="005468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54686C" w:rsidRPr="007E6366" w:rsidRDefault="0054686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Ind w:w="-851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54686C" w:rsidRPr="007E6366" w:rsidTr="007E6366">
        <w:trPr>
          <w:jc w:val="center"/>
        </w:trPr>
        <w:tc>
          <w:tcPr>
            <w:tcW w:w="992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86C" w:rsidRPr="007E6366" w:rsidRDefault="0054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4686C" w:rsidRPr="007E6366" w:rsidRDefault="0054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29.06.2010 </w:t>
            </w:r>
            <w:hyperlink r:id="rId6" w:history="1">
              <w:r w:rsidRPr="007E6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126-ФЗ</w:t>
              </w:r>
            </w:hyperlink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4686C" w:rsidRPr="007E6366" w:rsidRDefault="0054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27.07.2010 </w:t>
            </w:r>
            <w:hyperlink r:id="rId7" w:history="1">
              <w:r w:rsidRPr="007E6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227-ФЗ</w:t>
              </w:r>
            </w:hyperlink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07.05.2013 </w:t>
            </w:r>
            <w:hyperlink r:id="rId8" w:history="1">
              <w:r w:rsidRPr="007E6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80-ФЗ</w:t>
              </w:r>
            </w:hyperlink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9" w:history="1">
              <w:r w:rsidRPr="007E6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182-ФЗ</w:t>
              </w:r>
            </w:hyperlink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4686C" w:rsidRPr="007E6366" w:rsidRDefault="0054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24.11.2014 </w:t>
            </w:r>
            <w:hyperlink r:id="rId10" w:history="1">
              <w:r w:rsidRPr="007E6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357-ФЗ</w:t>
              </w:r>
            </w:hyperlink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03.11.2015 </w:t>
            </w:r>
            <w:hyperlink r:id="rId11" w:history="1">
              <w:r w:rsidRPr="007E6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305-ФЗ</w:t>
              </w:r>
            </w:hyperlink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27.11.2017 </w:t>
            </w:r>
            <w:hyperlink r:id="rId12" w:history="1">
              <w:r w:rsidRPr="007E6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355-ФЗ</w:t>
              </w:r>
            </w:hyperlink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4686C" w:rsidRPr="007E6366" w:rsidRDefault="0054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27.12.2018 </w:t>
            </w:r>
            <w:hyperlink r:id="rId13" w:history="1">
              <w:r w:rsidRPr="007E6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528-ФЗ</w:t>
              </w:r>
            </w:hyperlink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4686C" w:rsidRPr="007E6366" w:rsidRDefault="0054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изм., внесенными </w:t>
            </w:r>
            <w:hyperlink r:id="rId14" w:history="1">
              <w:r w:rsidRPr="007E6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Конституционного Суда РФ</w:t>
            </w:r>
          </w:p>
          <w:p w:rsidR="0054686C" w:rsidRPr="007E6366" w:rsidRDefault="0054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18.07.2012 N 19-П)</w:t>
            </w:r>
          </w:p>
        </w:tc>
      </w:tr>
    </w:tbl>
    <w:p w:rsidR="0054686C" w:rsidRPr="007E6366" w:rsidRDefault="00546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</w:t>
      </w:r>
      <w:r w:rsidRPr="007E6366">
        <w:rPr>
          <w:rFonts w:ascii="Times New Roman" w:hAnsi="Times New Roman" w:cs="Times New Roman"/>
          <w:sz w:val="24"/>
          <w:szCs w:val="24"/>
        </w:rPr>
        <w:lastRenderedPageBreak/>
        <w:t>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6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7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8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4) жалоба - просьба гражданина о восстановлении или защите его нарушенных прав, свобод </w:t>
      </w:r>
      <w:r w:rsidRPr="007E6366">
        <w:rPr>
          <w:rFonts w:ascii="Times New Roman" w:hAnsi="Times New Roman" w:cs="Times New Roman"/>
          <w:sz w:val="24"/>
          <w:szCs w:val="24"/>
        </w:rPr>
        <w:lastRenderedPageBreak/>
        <w:t>или законных интересов либо прав, свобод или законных интересов других лиц;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7E6366">
        <w:rPr>
          <w:rFonts w:ascii="Times New Roman" w:hAnsi="Times New Roman" w:cs="Times New Roman"/>
          <w:sz w:val="24"/>
          <w:szCs w:val="24"/>
        </w:rPr>
        <w:t>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366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123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11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24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преследование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7E6366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частной жизни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</w:t>
      </w:r>
      <w:r w:rsidRPr="007E6366">
        <w:rPr>
          <w:rFonts w:ascii="Times New Roman" w:hAnsi="Times New Roman" w:cs="Times New Roman"/>
          <w:sz w:val="24"/>
          <w:szCs w:val="24"/>
        </w:rPr>
        <w:lastRenderedPageBreak/>
        <w:t>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E6366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6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7E6366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  <w:proofErr w:type="gramEnd"/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7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случая, указанного в </w:t>
      </w:r>
      <w:hyperlink w:anchor="P117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8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24.11.2014 N 357-ФЗ; в ред. Федерального </w:t>
      </w:r>
      <w:hyperlink r:id="rId29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27.12.2018 N 528-ФЗ)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</w:t>
      </w:r>
      <w:r w:rsidRPr="007E6366">
        <w:rPr>
          <w:rFonts w:ascii="Times New Roman" w:hAnsi="Times New Roman" w:cs="Times New Roman"/>
          <w:sz w:val="24"/>
          <w:szCs w:val="24"/>
        </w:rPr>
        <w:lastRenderedPageBreak/>
        <w:t>результатах рассмотрения письменного обращения.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7E6366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88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7E6366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7E63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7E6366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7E636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6</w:t>
        </w:r>
        <w:proofErr w:type="gramEnd"/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33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7E6366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7E6366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38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7E6366">
        <w:rPr>
          <w:rFonts w:ascii="Times New Roman" w:hAnsi="Times New Roman" w:cs="Times New Roman"/>
          <w:sz w:val="24"/>
          <w:szCs w:val="24"/>
        </w:rPr>
        <w:lastRenderedPageBreak/>
        <w:t>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9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 w:rsidRPr="007E636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10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40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7E6366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2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2"/>
      <w:bookmarkEnd w:id="10"/>
      <w:r w:rsidRPr="007E6366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43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366" w:rsidRDefault="007E6366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6366" w:rsidRDefault="007E6366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lastRenderedPageBreak/>
        <w:t>Статья 13. Личный прием граждан</w:t>
      </w:r>
    </w:p>
    <w:p w:rsidR="0054686C" w:rsidRPr="007E6366" w:rsidRDefault="0054686C" w:rsidP="007E6366">
      <w:pPr>
        <w:pStyle w:val="ConsPlusNormal"/>
        <w:spacing w:before="28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44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7E6366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4686C" w:rsidRPr="007E6366" w:rsidRDefault="0054686C" w:rsidP="007E6366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45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</w:t>
      </w:r>
      <w:hyperlink r:id="rId46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анализируют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7E6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lastRenderedPageBreak/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 xml:space="preserve">1) </w:t>
      </w:r>
      <w:hyperlink r:id="rId48" w:history="1">
        <w:r w:rsidRPr="007E636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7E6366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366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>, заявлений и жалоб граждан";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4686C" w:rsidRPr="007E6366" w:rsidRDefault="0054686C" w:rsidP="007E6366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366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7E6366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Title"/>
        <w:ind w:left="-567"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54686C" w:rsidRPr="007E6366" w:rsidRDefault="0054686C" w:rsidP="007E6366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Президент</w:t>
      </w:r>
    </w:p>
    <w:p w:rsidR="0054686C" w:rsidRPr="007E6366" w:rsidRDefault="0054686C" w:rsidP="007E6366">
      <w:pPr>
        <w:pStyle w:val="ConsPlusNormal"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4686C" w:rsidRPr="007E6366" w:rsidRDefault="0054686C" w:rsidP="007E6366">
      <w:pPr>
        <w:pStyle w:val="ConsPlusNormal"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В.ПУТИН</w:t>
      </w:r>
    </w:p>
    <w:p w:rsidR="0054686C" w:rsidRPr="007E6366" w:rsidRDefault="0054686C" w:rsidP="007E6366">
      <w:pPr>
        <w:pStyle w:val="ConsPlusNormal"/>
        <w:ind w:left="-567" w:right="-143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4686C" w:rsidRPr="007E6366" w:rsidRDefault="0054686C" w:rsidP="007E6366">
      <w:pPr>
        <w:pStyle w:val="ConsPlusNormal"/>
        <w:spacing w:before="22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2 мая 2006 года</w:t>
      </w:r>
    </w:p>
    <w:p w:rsidR="0054686C" w:rsidRPr="007E6366" w:rsidRDefault="0054686C" w:rsidP="007E6366">
      <w:pPr>
        <w:pStyle w:val="ConsPlusNormal"/>
        <w:spacing w:before="22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7E6366">
        <w:rPr>
          <w:rFonts w:ascii="Times New Roman" w:hAnsi="Times New Roman" w:cs="Times New Roman"/>
          <w:sz w:val="24"/>
          <w:szCs w:val="24"/>
        </w:rPr>
        <w:t>N 59-ФЗ</w:t>
      </w:r>
    </w:p>
    <w:p w:rsidR="0054686C" w:rsidRPr="007E6366" w:rsidRDefault="0054686C" w:rsidP="007E6366">
      <w:pPr>
        <w:pStyle w:val="ConsPlusNormal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4686C" w:rsidRPr="007E6366" w:rsidRDefault="0054686C" w:rsidP="007E6366">
      <w:pPr>
        <w:pStyle w:val="ConsPlusNormal"/>
        <w:pBdr>
          <w:top w:val="single" w:sz="6" w:space="0" w:color="auto"/>
        </w:pBdr>
        <w:spacing w:before="100" w:after="10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39EC" w:rsidRPr="007E6366" w:rsidRDefault="006B39EC" w:rsidP="007E636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sectPr w:rsidR="006B39EC" w:rsidRPr="007E6366" w:rsidSect="000D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6C"/>
    <w:rsid w:val="001362EB"/>
    <w:rsid w:val="0054686C"/>
    <w:rsid w:val="006B39EC"/>
    <w:rsid w:val="007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82B50717E6822B823F13C77D13161AA0C5967CE299296521AE428918E9DF5D06FA8392CC505070DA851C0AC358DF2C0E0CB58186402684jEt7J" TargetMode="External"/><Relationship Id="rId18" Type="http://schemas.openxmlformats.org/officeDocument/2006/relationships/hyperlink" Target="consultantplus://offline/ref=5F82B50717E6822B823F13C77D13161AA1CC957FECCA7E6770FB4C8C10B9854D10B38C9AD250506FDC8E49j5t2J" TargetMode="External"/><Relationship Id="rId26" Type="http://schemas.openxmlformats.org/officeDocument/2006/relationships/hyperlink" Target="consultantplus://offline/ref=5F82B50717E6822B823F13C77D13161AA1CC917FE69A296521AE428918E9DF5D06FA8392CC505570DE851C0AC358DF2C0E0CB58186402684jEt7J" TargetMode="External"/><Relationship Id="rId39" Type="http://schemas.openxmlformats.org/officeDocument/2006/relationships/hyperlink" Target="consultantplus://offline/ref=5F82B50717E6822B823F13C77D13161AA2C09A7EEE9F296521AE428918E9DF5D06FA8392CC505570DE851C0AC358DF2C0E0CB58186402684jEt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82B50717E6822B823F13C77D13161AAAC79B72E797746F29F74E8B1FE6805801EB8391C54E5574C08C485Aj8tEJ" TargetMode="External"/><Relationship Id="rId34" Type="http://schemas.openxmlformats.org/officeDocument/2006/relationships/hyperlink" Target="consultantplus://offline/ref=5F82B50717E6822B823F13C77D13161AA2C09A7EEE9F296521AE428918E9DF5D06FA8392CC505571D7851C0AC358DF2C0E0CB58186402684jEt7J" TargetMode="External"/><Relationship Id="rId42" Type="http://schemas.openxmlformats.org/officeDocument/2006/relationships/hyperlink" Target="consultantplus://offline/ref=5F82B50717E6822B823F13C77D13161AA1C4937BE29F296521AE428918E9DF5D06FA8392CC505479DB851C0AC358DF2C0E0CB58186402684jEt7J" TargetMode="External"/><Relationship Id="rId47" Type="http://schemas.openxmlformats.org/officeDocument/2006/relationships/hyperlink" Target="consultantplus://offline/ref=5F82B50717E6822B823F13C77D13161AA0C69172E099296521AE428918E9DF5D06FA8391CB52537A8ADF0C0E8A0FDB300717AB869843j2tF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F82B50717E6822B823F13C77D13161AA1C4937CEF94296521AE428918E9DF5D06FA8392CC505673DB851C0AC358DF2C0E0CB58186402684jEt7J" TargetMode="External"/><Relationship Id="rId12" Type="http://schemas.openxmlformats.org/officeDocument/2006/relationships/hyperlink" Target="consultantplus://offline/ref=5F82B50717E6822B823F13C77D13161AA1CC917FE69A296521AE428918E9DF5D06FA8392CC505571D6851C0AC358DF2C0E0CB58186402684jEt7J" TargetMode="External"/><Relationship Id="rId17" Type="http://schemas.openxmlformats.org/officeDocument/2006/relationships/hyperlink" Target="consultantplus://offline/ref=5F82B50717E6822B823F13C77D13161AA2C09773EE95296521AE428918E9DF5D06FA8392CC505570D9851C0AC358DF2C0E0CB58186402684jEt7J" TargetMode="External"/><Relationship Id="rId25" Type="http://schemas.openxmlformats.org/officeDocument/2006/relationships/hyperlink" Target="consultantplus://offline/ref=5F82B50717E6822B823F13C77D13161AA2C7917AE595296521AE428918E9DF5D06FA8392CC505570DF851C0AC358DF2C0E0CB58186402684jEt7J" TargetMode="External"/><Relationship Id="rId33" Type="http://schemas.openxmlformats.org/officeDocument/2006/relationships/hyperlink" Target="consultantplus://offline/ref=5F82B50717E6822B823F13C77D13161AA1CC917FE69A296521AE428918E9DF5D06FA8392CC505570DC851C0AC358DF2C0E0CB58186402684jEt7J" TargetMode="External"/><Relationship Id="rId38" Type="http://schemas.openxmlformats.org/officeDocument/2006/relationships/hyperlink" Target="consultantplus://offline/ref=5F82B50717E6822B823F13C77D13161AA1CC917FE69A296521AE428918E9DF5D06FA8392CC505570DB851C0AC358DF2C0E0CB58186402684jEt7J" TargetMode="External"/><Relationship Id="rId46" Type="http://schemas.openxmlformats.org/officeDocument/2006/relationships/hyperlink" Target="consultantplus://offline/ref=5F82B50717E6822B823F13C77D13161AA1C5977FE79E296521AE428918E9DF5D14FADB9ECE594B71DB904A5B86j0t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82B50717E6822B823F13C77D13161AA2C09773EE95296521AE428918E9DF5D06FA8392CC505570DB851C0AC358DF2C0E0CB58186402684jEt7J" TargetMode="External"/><Relationship Id="rId20" Type="http://schemas.openxmlformats.org/officeDocument/2006/relationships/hyperlink" Target="consultantplus://offline/ref=5F82B50717E6822B823F13C77D13161AA1C4937CEF94296521AE428918E9DF5D06FA8392CC505673D9851C0AC358DF2C0E0CB58186402684jEt7J" TargetMode="External"/><Relationship Id="rId29" Type="http://schemas.openxmlformats.org/officeDocument/2006/relationships/hyperlink" Target="consultantplus://offline/ref=5F82B50717E6822B823F13C77D13161AA0C5967CE299296521AE428918E9DF5D06FA8392CC505070DA851C0AC358DF2C0E0CB58186402684jEt7J" TargetMode="External"/><Relationship Id="rId41" Type="http://schemas.openxmlformats.org/officeDocument/2006/relationships/hyperlink" Target="consultantplus://offline/ref=5F82B50717E6822B823F13C77D13161AAAC79B72E797746F29F74E8B1FE6805801EB8391C54E5574C08C485Aj8t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2B50717E6822B823F13C77D13161AA2C49373E19C296521AE428918E9DF5D06FA8392CC505571D6851C0AC358DF2C0E0CB58186402684jEt7J" TargetMode="External"/><Relationship Id="rId11" Type="http://schemas.openxmlformats.org/officeDocument/2006/relationships/hyperlink" Target="consultantplus://offline/ref=5F82B50717E6822B823F13C77D13161AA2CC9A79E59D296521AE428918E9DF5D06FA8392CC505571D6851C0AC358DF2C0E0CB58186402684jEt7J" TargetMode="External"/><Relationship Id="rId24" Type="http://schemas.openxmlformats.org/officeDocument/2006/relationships/hyperlink" Target="consultantplus://offline/ref=5F82B50717E6822B823F13C77D13161AA2CD9779E59E296521AE428918E9DF5D06FA8392CC505476DA851C0AC358DF2C0E0CB58186402684jEt7J" TargetMode="External"/><Relationship Id="rId32" Type="http://schemas.openxmlformats.org/officeDocument/2006/relationships/hyperlink" Target="consultantplus://offline/ref=5F82B50717E6822B823F13C77D13161AAAC79B72E797746F29F74E8B1FE6805801EB8391C54E5574C08C485Aj8tEJ" TargetMode="External"/><Relationship Id="rId37" Type="http://schemas.openxmlformats.org/officeDocument/2006/relationships/hyperlink" Target="consultantplus://offline/ref=5F82B50717E6822B823F13C77D13161AA2C49373E19C296521AE428918E9DF5D06FA8392CC505570DE851C0AC358DF2C0E0CB58186402684jEt7J" TargetMode="External"/><Relationship Id="rId40" Type="http://schemas.openxmlformats.org/officeDocument/2006/relationships/hyperlink" Target="consultantplus://offline/ref=5F82B50717E6822B823F13C77D13161AA1CC917FE69A296521AE428918E9DF5D06FA8392CC505570D9851C0AC358DF2C0E0CB58186402684jEt7J" TargetMode="External"/><Relationship Id="rId45" Type="http://schemas.openxmlformats.org/officeDocument/2006/relationships/hyperlink" Target="consultantplus://offline/ref=5F82B50717E6822B823F13C77D13161AA2CC9A79E59D296521AE428918E9DF5D06FA8392CC505571D6851C0AC358DF2C0E0CB58186402684jEt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82B50717E6822B823F13C77D13161AA1CC957FECCA7E6770FB4C8C10B9974D48BF8E93CD52527A8ADF0C0E8A0FDB300717AB869843j2tFJ" TargetMode="External"/><Relationship Id="rId23" Type="http://schemas.openxmlformats.org/officeDocument/2006/relationships/hyperlink" Target="consultantplus://offline/ref=5F82B50717E6822B823F13C77D13161AA0C59672EE95296521AE428918E9DF5D06FA8392CC515170DA851C0AC358DF2C0E0CB58186402684jEt7J" TargetMode="External"/><Relationship Id="rId28" Type="http://schemas.openxmlformats.org/officeDocument/2006/relationships/hyperlink" Target="consultantplus://offline/ref=5F82B50717E6822B823F13C77D13161AA1C4937BE29F296521AE428918E9DF5D06FA8392CC505479DC851C0AC358DF2C0E0CB58186402684jEt7J" TargetMode="External"/><Relationship Id="rId36" Type="http://schemas.openxmlformats.org/officeDocument/2006/relationships/hyperlink" Target="consultantplus://offline/ref=5F82B50717E6822B823F13C77D13161AA2C49373E19C296521AE428918E9DF5D06FA8392CC505571D7851C0AC358DF2C0E0CB58186402684jEt7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F82B50717E6822B823F13C77D13161AA1C4937BE29F296521AE428918E9DF5D06FA8392CC505479DF851C0AC358DF2C0E0CB58186402684jEt7J" TargetMode="External"/><Relationship Id="rId19" Type="http://schemas.openxmlformats.org/officeDocument/2006/relationships/hyperlink" Target="consultantplus://offline/ref=5F82B50717E6822B823F13C77D13161AA1C4937CEF94296521AE428918E9DF5D06FA8392CC505673D8851C0AC358DF2C0E0CB58186402684jEt7J" TargetMode="External"/><Relationship Id="rId31" Type="http://schemas.openxmlformats.org/officeDocument/2006/relationships/hyperlink" Target="consultantplus://offline/ref=5F82B50717E6822B823F13C77D13161AA1C4937CEF94296521AE428918E9DF5D06FA8392CC505672DF851C0AC358DF2C0E0CB58186402684jEt7J" TargetMode="External"/><Relationship Id="rId44" Type="http://schemas.openxmlformats.org/officeDocument/2006/relationships/hyperlink" Target="consultantplus://offline/ref=5F82B50717E6822B823F13C77D13161AA2C09B78E398296521AE428918E9DF5D14FADB9ECE594B71DB904A5B86j0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2B50717E6822B823F13C77D13161AA2C09A7EEE9F296521AE428918E9DF5D06FA8392CC505571D6851C0AC358DF2C0E0CB58186402684jEt7J" TargetMode="External"/><Relationship Id="rId14" Type="http://schemas.openxmlformats.org/officeDocument/2006/relationships/hyperlink" Target="consultantplus://offline/ref=5F82B50717E6822B823F13C77D13161AA2C7917BEE95296521AE428918E9DF5D06FA8392CC505577D8851C0AC358DF2C0E0CB58186402684jEt7J" TargetMode="External"/><Relationship Id="rId22" Type="http://schemas.openxmlformats.org/officeDocument/2006/relationships/hyperlink" Target="consultantplus://offline/ref=5F82B50717E6822B823F13C77D13161AA1CC917FE69A296521AE428918E9DF5D06FA8392CC505571D7851C0AC358DF2C0E0CB58186402684jEt7J" TargetMode="External"/><Relationship Id="rId27" Type="http://schemas.openxmlformats.org/officeDocument/2006/relationships/hyperlink" Target="consultantplus://offline/ref=5F82B50717E6822B823F13C77D13161AA0C6967AE695296521AE428918E9DF5D06FA8392CC505772D6851C0AC358DF2C0E0CB58186402684jEt7J" TargetMode="External"/><Relationship Id="rId30" Type="http://schemas.openxmlformats.org/officeDocument/2006/relationships/hyperlink" Target="consultantplus://offline/ref=5F82B50717E6822B823F13C77D13161AA0C59672EE95296521AE428918E9DF5D06FA8392CC515170DA851C0AC358DF2C0E0CB58186402684jEt7J" TargetMode="External"/><Relationship Id="rId35" Type="http://schemas.openxmlformats.org/officeDocument/2006/relationships/hyperlink" Target="consultantplus://offline/ref=5F82B50717E6822B823F13C77D13161AA0C59673E79D296521AE428918E9DF5D06FA8392CC515175DB851C0AC358DF2C0E0CB58186402684jEt7J" TargetMode="External"/><Relationship Id="rId43" Type="http://schemas.openxmlformats.org/officeDocument/2006/relationships/hyperlink" Target="consultantplus://offline/ref=5F82B50717E6822B823F13C77D13161AA1C4937BE29F296521AE428918E9DF5D06FA8392CC505479D8851C0AC358DF2C0E0CB58186402684jEt7J" TargetMode="External"/><Relationship Id="rId48" Type="http://schemas.openxmlformats.org/officeDocument/2006/relationships/hyperlink" Target="consultantplus://offline/ref=5F82B50717E6822B823F13C77D13161AA2CD9073ECCA7E6770FB4C8C10B9854D10B38C9AD250506FDC8E49j5t2J" TargetMode="External"/><Relationship Id="rId8" Type="http://schemas.openxmlformats.org/officeDocument/2006/relationships/hyperlink" Target="consultantplus://offline/ref=5F82B50717E6822B823F13C77D13161AA2C09773EE95296521AE428918E9DF5D06FA8392CC505570DA851C0AC358DF2C0E0CB58186402684jE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hamidullin</dc:creator>
  <cp:lastModifiedBy>ALINA</cp:lastModifiedBy>
  <cp:revision>2</cp:revision>
  <dcterms:created xsi:type="dcterms:W3CDTF">2020-09-04T05:39:00Z</dcterms:created>
  <dcterms:modified xsi:type="dcterms:W3CDTF">2020-09-04T05:39:00Z</dcterms:modified>
</cp:coreProperties>
</file>