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29B" w:rsidRDefault="003102E0" w:rsidP="00E402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</w:p>
    <w:p w:rsidR="003102E0" w:rsidRDefault="003102E0" w:rsidP="00E402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приема граждан </w:t>
      </w:r>
      <w:r w:rsidR="00E4029B">
        <w:rPr>
          <w:rFonts w:ascii="Times New Roman" w:hAnsi="Times New Roman" w:cs="Times New Roman"/>
          <w:sz w:val="24"/>
          <w:szCs w:val="24"/>
        </w:rPr>
        <w:t>адвока</w:t>
      </w:r>
      <w:r>
        <w:rPr>
          <w:rFonts w:ascii="Times New Roman" w:hAnsi="Times New Roman" w:cs="Times New Roman"/>
          <w:sz w:val="24"/>
          <w:szCs w:val="24"/>
        </w:rPr>
        <w:t>тами,</w:t>
      </w:r>
      <w:r w:rsidR="00E4029B">
        <w:rPr>
          <w:rFonts w:ascii="Times New Roman" w:hAnsi="Times New Roman" w:cs="Times New Roman"/>
          <w:sz w:val="24"/>
          <w:szCs w:val="24"/>
        </w:rPr>
        <w:t xml:space="preserve"> участвующи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E4029B">
        <w:rPr>
          <w:rFonts w:ascii="Times New Roman" w:hAnsi="Times New Roman" w:cs="Times New Roman"/>
          <w:sz w:val="24"/>
          <w:szCs w:val="24"/>
        </w:rPr>
        <w:t xml:space="preserve"> в деятельности </w:t>
      </w:r>
    </w:p>
    <w:p w:rsidR="003102E0" w:rsidRDefault="003102E0" w:rsidP="00310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государственной системы </w:t>
      </w:r>
      <w:r w:rsidR="00E4029B">
        <w:rPr>
          <w:rFonts w:ascii="Times New Roman" w:hAnsi="Times New Roman" w:cs="Times New Roman"/>
          <w:sz w:val="24"/>
          <w:szCs w:val="24"/>
        </w:rPr>
        <w:t xml:space="preserve">бесплатной юридической помощи в Республике Татарстан </w:t>
      </w:r>
    </w:p>
    <w:p w:rsidR="00E4029B" w:rsidRDefault="00E4029B" w:rsidP="00E4029B"/>
    <w:tbl>
      <w:tblPr>
        <w:tblW w:w="159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16"/>
        <w:gridCol w:w="1793"/>
        <w:gridCol w:w="5021"/>
        <w:gridCol w:w="404"/>
        <w:gridCol w:w="2856"/>
        <w:gridCol w:w="215"/>
        <w:gridCol w:w="1770"/>
        <w:gridCol w:w="22"/>
        <w:gridCol w:w="1128"/>
        <w:gridCol w:w="267"/>
        <w:gridCol w:w="2049"/>
      </w:tblGrid>
      <w:tr w:rsidR="00431939" w:rsidTr="00403AD6">
        <w:trPr>
          <w:trHeight w:val="35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9B" w:rsidRDefault="00E40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9B" w:rsidRDefault="00E40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9B" w:rsidRDefault="00E40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Адвокатское образование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9B" w:rsidRDefault="00E40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9B" w:rsidRDefault="00E40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9B" w:rsidRDefault="00E40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9B" w:rsidRDefault="00E40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приема</w:t>
            </w:r>
          </w:p>
        </w:tc>
      </w:tr>
      <w:tr w:rsidR="00A547AB" w:rsidTr="00A547AB">
        <w:trPr>
          <w:trHeight w:val="871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47AB" w:rsidRDefault="00A54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AB" w:rsidRDefault="00A54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A547AB" w:rsidRDefault="00A54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7AB" w:rsidRDefault="00A54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7AB" w:rsidRDefault="00A54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7AB" w:rsidRDefault="00A54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7AB" w:rsidRDefault="00A54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AB" w:rsidRDefault="00A54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Коллегия адвокатов «Столица»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AB" w:rsidRDefault="00A547AB" w:rsidP="009312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Казань, ул. Островского, д. 65, 2 этаж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47AB" w:rsidRDefault="00A54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Акмаев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Талгатович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47AB" w:rsidRDefault="00A54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7EF0">
              <w:rPr>
                <w:rFonts w:ascii="Times New Roman" w:hAnsi="Times New Roman" w:cs="Times New Roman"/>
                <w:sz w:val="20"/>
                <w:szCs w:val="20"/>
              </w:rPr>
              <w:t>272-07-32</w:t>
            </w:r>
          </w:p>
          <w:p w:rsidR="00A547AB" w:rsidRDefault="00A54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251-55-05</w:t>
            </w:r>
          </w:p>
          <w:p w:rsidR="00A547AB" w:rsidRDefault="00A54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8-904-670-43-33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47AB" w:rsidRDefault="00A54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Каждая суббота месяца с 11.00 – 13.00 часов</w:t>
            </w:r>
          </w:p>
        </w:tc>
      </w:tr>
      <w:tr w:rsidR="00394FA5" w:rsidTr="00A547AB">
        <w:trPr>
          <w:trHeight w:val="871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FA5" w:rsidRDefault="00394F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FA5" w:rsidRDefault="00394F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A5" w:rsidRDefault="00394F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A5" w:rsidRDefault="00394FA5" w:rsidP="009312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FA5" w:rsidRDefault="00B55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Грохова</w:t>
            </w:r>
            <w:r w:rsidR="00394FA5">
              <w:rPr>
                <w:rFonts w:ascii="Times New Roman" w:hAnsi="Times New Roman" w:cs="Times New Roman"/>
                <w:sz w:val="20"/>
                <w:szCs w:val="20"/>
              </w:rPr>
              <w:t xml:space="preserve"> Вера Геннадьевна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FA5" w:rsidRDefault="00394FA5" w:rsidP="00394F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7EF0">
              <w:rPr>
                <w:rFonts w:ascii="Times New Roman" w:hAnsi="Times New Roman" w:cs="Times New Roman"/>
                <w:sz w:val="20"/>
                <w:szCs w:val="20"/>
              </w:rPr>
              <w:t>272-07-32</w:t>
            </w:r>
          </w:p>
          <w:p w:rsidR="00394FA5" w:rsidRDefault="00394FA5" w:rsidP="00394F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251-55-05</w:t>
            </w:r>
          </w:p>
          <w:p w:rsidR="00394FA5" w:rsidRPr="00D37EF0" w:rsidRDefault="00394F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8-960-378-80-45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FA5" w:rsidRPr="00394FA5" w:rsidRDefault="00394F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понедельник месяца с 9.00 – 13.00 часов</w:t>
            </w:r>
          </w:p>
        </w:tc>
      </w:tr>
      <w:tr w:rsidR="000F5CF2" w:rsidTr="00403AD6">
        <w:trPr>
          <w:trHeight w:val="477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CF2" w:rsidRDefault="000F5C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CF2" w:rsidRDefault="000F5C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F2" w:rsidRDefault="000F5C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F2" w:rsidRDefault="000F5CF2" w:rsidP="00C15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F2" w:rsidRDefault="000F5C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Махмурова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Алмировна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F2" w:rsidRDefault="000F5CF2" w:rsidP="000F5C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7EF0">
              <w:rPr>
                <w:rFonts w:ascii="Times New Roman" w:hAnsi="Times New Roman" w:cs="Times New Roman"/>
                <w:sz w:val="20"/>
                <w:szCs w:val="20"/>
              </w:rPr>
              <w:t>272-07-32</w:t>
            </w:r>
          </w:p>
          <w:p w:rsidR="000F5CF2" w:rsidRDefault="000F5CF2" w:rsidP="000F5C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251-55-05</w:t>
            </w:r>
          </w:p>
          <w:p w:rsidR="000F5CF2" w:rsidRPr="00D37EF0" w:rsidRDefault="000F5C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8-917-910-03-54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F2" w:rsidRDefault="000F5C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Каждая среда месяца с 10.00 – 17.00 часов</w:t>
            </w:r>
          </w:p>
        </w:tc>
      </w:tr>
      <w:tr w:rsidR="00E07D08" w:rsidTr="00403AD6">
        <w:trPr>
          <w:trHeight w:val="433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034" w:rsidRDefault="00C33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034" w:rsidRDefault="00C33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34" w:rsidRDefault="00C33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34" w:rsidRDefault="00C33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34" w:rsidRDefault="00C33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Усманов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Анисович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34" w:rsidRDefault="00C33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7EF0">
              <w:rPr>
                <w:rFonts w:ascii="Times New Roman" w:hAnsi="Times New Roman" w:cs="Times New Roman"/>
                <w:sz w:val="20"/>
                <w:szCs w:val="20"/>
              </w:rPr>
              <w:t>272-07-32</w:t>
            </w:r>
          </w:p>
          <w:p w:rsidR="00D37EF0" w:rsidRDefault="00D37EF0" w:rsidP="00D37E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251-55-05</w:t>
            </w:r>
          </w:p>
          <w:p w:rsidR="00C33034" w:rsidRDefault="00C33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8-966-240-25-27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34" w:rsidRDefault="00C33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вторник месяца с 11.00 – 13.00 часов</w:t>
            </w:r>
          </w:p>
        </w:tc>
      </w:tr>
      <w:tr w:rsidR="00E07D08" w:rsidTr="00403AD6">
        <w:trPr>
          <w:trHeight w:val="390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034" w:rsidRDefault="00C33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034" w:rsidRDefault="00C33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34" w:rsidRDefault="00C33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34" w:rsidRDefault="00C33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34" w:rsidRDefault="00C33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Ямашев Ренат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Айратович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34" w:rsidRDefault="00C33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7EF0">
              <w:rPr>
                <w:rFonts w:ascii="Times New Roman" w:hAnsi="Times New Roman" w:cs="Times New Roman"/>
                <w:sz w:val="20"/>
                <w:szCs w:val="20"/>
              </w:rPr>
              <w:t>272-07-32</w:t>
            </w:r>
          </w:p>
          <w:p w:rsidR="00D37EF0" w:rsidRDefault="00D37E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251-55-05</w:t>
            </w:r>
          </w:p>
          <w:p w:rsidR="00C33034" w:rsidRDefault="00C33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8-917-926-83-33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34" w:rsidRDefault="00C33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четверг месяца с 11.00 – 13.00 часов</w:t>
            </w:r>
          </w:p>
        </w:tc>
      </w:tr>
      <w:tr w:rsidR="00E96861" w:rsidTr="00E96861">
        <w:trPr>
          <w:trHeight w:val="625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861" w:rsidRDefault="00E96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861" w:rsidRDefault="00E96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861" w:rsidRPr="0052384C" w:rsidRDefault="00E96861" w:rsidP="00E96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Адвокатский центр Приволжского района г. Казани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861" w:rsidRDefault="00E96861" w:rsidP="00E96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Казань,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Мавлютова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31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861" w:rsidRDefault="00E96861" w:rsidP="00530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Бахман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Альфред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Ахматович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861" w:rsidRPr="00D37EF0" w:rsidRDefault="00E96861" w:rsidP="00E5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8-917-277-07-49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861" w:rsidRDefault="00E96861" w:rsidP="00676E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четверг месяца с 9.00 – 13.00 часов</w:t>
            </w:r>
          </w:p>
        </w:tc>
      </w:tr>
      <w:tr w:rsidR="00EE7D92" w:rsidTr="005461A9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D92" w:rsidRDefault="00EE7D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D92" w:rsidRDefault="00EE7D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7D92" w:rsidRDefault="00EE7D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коллегия адвокатов РТ Правовой центр «Фемида»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7D92" w:rsidRDefault="00EE7D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Казань, ул. Николая Ершова, д. 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92" w:rsidRDefault="00EE7D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Ахмадиев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Айнур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Талгатович</w:t>
            </w:r>
            <w:proofErr w:type="spellEnd"/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7D92" w:rsidRDefault="00EE7D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279-32-69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92" w:rsidRDefault="00EE7D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 понедельник каждого месяца с 10.00 – 12.00 часов</w:t>
            </w:r>
          </w:p>
        </w:tc>
      </w:tr>
      <w:tr w:rsidR="00EE7D92" w:rsidTr="005461A9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D92" w:rsidRDefault="00EE7D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D92" w:rsidRDefault="00EE7D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92" w:rsidRDefault="00EE7D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92" w:rsidRDefault="00EE7D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92" w:rsidRPr="00EE7D92" w:rsidRDefault="00EE7D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7D92">
              <w:rPr>
                <w:rFonts w:ascii="Times New Roman" w:hAnsi="Times New Roman" w:cs="Times New Roman"/>
                <w:sz w:val="20"/>
                <w:szCs w:val="20"/>
              </w:rPr>
              <w:t>Галимов</w:t>
            </w:r>
            <w:proofErr w:type="spellEnd"/>
            <w:r w:rsidRPr="00EE7D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7D92">
              <w:rPr>
                <w:rFonts w:ascii="Times New Roman" w:hAnsi="Times New Roman" w:cs="Times New Roman"/>
                <w:sz w:val="20"/>
                <w:szCs w:val="20"/>
              </w:rPr>
              <w:t>Шафкат</w:t>
            </w:r>
            <w:proofErr w:type="spellEnd"/>
            <w:r w:rsidRPr="00EE7D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7D92">
              <w:rPr>
                <w:rFonts w:ascii="Times New Roman" w:hAnsi="Times New Roman" w:cs="Times New Roman"/>
                <w:sz w:val="20"/>
                <w:szCs w:val="20"/>
              </w:rPr>
              <w:t>Галиахметович</w:t>
            </w:r>
            <w:proofErr w:type="spellEnd"/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92" w:rsidRDefault="00EE7D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92" w:rsidRDefault="00EE7D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Первая, третья пятница каждого месяца с 9.00 – 12.00 часов</w:t>
            </w:r>
          </w:p>
        </w:tc>
      </w:tr>
      <w:tr w:rsidR="005420AA" w:rsidTr="005420AA">
        <w:trPr>
          <w:trHeight w:val="806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0AA" w:rsidRDefault="005420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0AA" w:rsidRDefault="005420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0AA" w:rsidRDefault="005420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коллегия адвокатов РТ Авиастроительного района г. Казани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0AA" w:rsidRDefault="005420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Казань, ул. Лукина, д. 48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0AA" w:rsidRDefault="005420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Камалетдинова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0AA" w:rsidRDefault="005420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571-42-11, 571-42-21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0AA" w:rsidRDefault="005420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Второй, четвертый четверг каждого месяца с 9.00 – 14.00 часов</w:t>
            </w:r>
          </w:p>
        </w:tc>
      </w:tr>
      <w:tr w:rsidR="00446CE3" w:rsidTr="003B6440">
        <w:trPr>
          <w:trHeight w:val="279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E3" w:rsidRDefault="0044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E3" w:rsidRDefault="0044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E3" w:rsidRDefault="0044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E3" w:rsidRDefault="0044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E3" w:rsidRDefault="0044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Гилазиев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Булат Альбертович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E3" w:rsidRDefault="0044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571-42-11, 571-42-21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E3" w:rsidRDefault="0044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четверг месяца с 9.00 -12.00 часов</w:t>
            </w:r>
          </w:p>
        </w:tc>
      </w:tr>
      <w:tr w:rsidR="007D32FA" w:rsidTr="003B6440">
        <w:trPr>
          <w:trHeight w:val="279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2FA" w:rsidRDefault="007D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2FA" w:rsidRDefault="007D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2FA" w:rsidRDefault="007D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2FA" w:rsidRDefault="007D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FA" w:rsidRDefault="007D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Матвеева Кристина Вадимовна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FA" w:rsidRDefault="007D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8-951-063-13-10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FA" w:rsidRDefault="007D32FA" w:rsidP="007D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понедельник месяца с 12.00 – 16.00 часов</w:t>
            </w:r>
          </w:p>
        </w:tc>
      </w:tr>
      <w:tr w:rsidR="00446CE3" w:rsidTr="005461A9">
        <w:trPr>
          <w:trHeight w:val="279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E3" w:rsidRDefault="0044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E3" w:rsidRDefault="0044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E3" w:rsidRDefault="0044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E3" w:rsidRDefault="0044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E3" w:rsidRDefault="0044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Якимов Владимир Александрович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E3" w:rsidRDefault="0044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8-937-284-86-02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E3" w:rsidRDefault="00446CE3" w:rsidP="009D4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вторник месяца с 14.00-18.00</w:t>
            </w:r>
          </w:p>
        </w:tc>
      </w:tr>
      <w:tr w:rsidR="00083E90" w:rsidTr="00357519">
        <w:trPr>
          <w:trHeight w:val="692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3E90" w:rsidRDefault="0008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3E90" w:rsidRDefault="0008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3E90" w:rsidRDefault="0008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коллегии адвокатов РТ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Вахитовского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г. Казани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3E90" w:rsidRDefault="0008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Казань, </w:t>
            </w:r>
          </w:p>
          <w:p w:rsidR="00083E90" w:rsidRDefault="0008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Бутлерова, д. 29, оф. 19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E90" w:rsidRDefault="00083E90" w:rsidP="00CB71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Галимзянов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Булат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Наильевич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E90" w:rsidRDefault="006F5C56" w:rsidP="00CB71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>8-9276-77-21-77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E90" w:rsidRDefault="00083E90" w:rsidP="00CB71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Последняя пятница каждого месяца с 8.00 – 13.00 часов</w:t>
            </w:r>
          </w:p>
        </w:tc>
      </w:tr>
      <w:tr w:rsidR="00083E90" w:rsidTr="00357519">
        <w:trPr>
          <w:trHeight w:val="692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E90" w:rsidRDefault="0008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E90" w:rsidRDefault="0008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E90" w:rsidRDefault="0008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E90" w:rsidRDefault="0008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E90" w:rsidRDefault="00083E90" w:rsidP="00CB71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Гараев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Айнур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Рамилевич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E90" w:rsidRDefault="00083E90" w:rsidP="00CB71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264-41-32,</w:t>
            </w:r>
          </w:p>
          <w:p w:rsidR="00083E90" w:rsidRDefault="00083E90" w:rsidP="00CB71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8-950-320-69-47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E90" w:rsidRDefault="00083E90" w:rsidP="00CB71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вторник месяца с 9.00 – 13.00 часов</w:t>
            </w:r>
          </w:p>
        </w:tc>
      </w:tr>
      <w:tr w:rsidR="004D7561" w:rsidTr="00357519">
        <w:trPr>
          <w:trHeight w:val="692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561" w:rsidRDefault="004D7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561" w:rsidRDefault="004D7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561" w:rsidRDefault="004D7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561" w:rsidRDefault="004D7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561" w:rsidRDefault="004D7561" w:rsidP="004D7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Кашапова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Римма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Шамильевна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561" w:rsidRDefault="004D7561" w:rsidP="00CB71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561">
              <w:rPr>
                <w:rFonts w:ascii="Times New Roman" w:hAnsi="Times New Roman" w:cs="Times New Roman"/>
                <w:sz w:val="20"/>
                <w:szCs w:val="20"/>
              </w:rPr>
              <w:t>8-9172-71-02-65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561" w:rsidRDefault="004D7561" w:rsidP="00CB71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Каждый понедельник месяца с 9.00 – 12.00 часов </w:t>
            </w:r>
          </w:p>
        </w:tc>
      </w:tr>
      <w:tr w:rsidR="00083E90" w:rsidTr="004D277A">
        <w:trPr>
          <w:trHeight w:val="723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E90" w:rsidRDefault="0008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E90" w:rsidRDefault="0008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E90" w:rsidRDefault="0008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E90" w:rsidRDefault="0008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E90" w:rsidRDefault="0008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Краснов Роман Михайлович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E90" w:rsidRDefault="00083E90" w:rsidP="001E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8-919-632-62-01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E90" w:rsidRDefault="00083E90" w:rsidP="005D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среда месяца с 9.00 – 13.00 часов</w:t>
            </w:r>
          </w:p>
        </w:tc>
      </w:tr>
      <w:tr w:rsidR="00083E90" w:rsidTr="00E429EF">
        <w:trPr>
          <w:trHeight w:val="589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E90" w:rsidRDefault="0008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E90" w:rsidRDefault="0008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E90" w:rsidRDefault="0008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E90" w:rsidRDefault="0008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E90" w:rsidRDefault="0008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Пшеничников Александр Евгеньевич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E90" w:rsidRDefault="00083E90" w:rsidP="00CB5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264-41-32,</w:t>
            </w:r>
          </w:p>
          <w:p w:rsidR="00083E90" w:rsidRDefault="00083E90" w:rsidP="001E3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8-919-695-79-07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E90" w:rsidRDefault="00083E90" w:rsidP="000C6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четверг месяца с 9.00 – 12.00 часов</w:t>
            </w:r>
          </w:p>
        </w:tc>
      </w:tr>
      <w:tr w:rsidR="00083E90" w:rsidTr="00C3168A">
        <w:trPr>
          <w:trHeight w:val="403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E90" w:rsidRDefault="0008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E90" w:rsidRDefault="0008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E90" w:rsidRDefault="0008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E90" w:rsidRDefault="0008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0" w:rsidRDefault="00083E90" w:rsidP="00143C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Файзуллин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Шамильевич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0" w:rsidRDefault="00083E90" w:rsidP="00143C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264-41-32,</w:t>
            </w:r>
          </w:p>
          <w:p w:rsidR="00083E90" w:rsidRDefault="00083E90" w:rsidP="00143C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8-951-062-77-28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0" w:rsidRDefault="00083E90" w:rsidP="00143C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четверг месяца с 12.00 – 16.00 часов</w:t>
            </w:r>
          </w:p>
        </w:tc>
      </w:tr>
      <w:tr w:rsidR="00083E90" w:rsidTr="00C3168A">
        <w:trPr>
          <w:trHeight w:val="403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E90" w:rsidRDefault="0008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E90" w:rsidRDefault="0008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E90" w:rsidRDefault="0008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E90" w:rsidRDefault="0008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0" w:rsidRDefault="00083E90" w:rsidP="00143C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Эльмира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Тауфиковна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0" w:rsidRDefault="00083E90" w:rsidP="00143C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264-41-32,</w:t>
            </w:r>
          </w:p>
          <w:p w:rsidR="00083E90" w:rsidRDefault="00083E90" w:rsidP="00143C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8-950-328-01-79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0" w:rsidRDefault="00083E90" w:rsidP="00143C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среда месяца с 14:00-17:00 часов</w:t>
            </w:r>
          </w:p>
        </w:tc>
      </w:tr>
      <w:tr w:rsidR="00083E90" w:rsidTr="00357519">
        <w:trPr>
          <w:trHeight w:val="701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E90" w:rsidRDefault="0008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E90" w:rsidRDefault="0008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E90" w:rsidRDefault="0008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E90" w:rsidRDefault="0008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E90" w:rsidRDefault="0008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Шарафеев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Мансурович</w:t>
            </w:r>
            <w:proofErr w:type="spellEnd"/>
          </w:p>
          <w:p w:rsidR="00083E90" w:rsidRDefault="0008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E90" w:rsidRDefault="00083E90" w:rsidP="00CB5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264-41-32,</w:t>
            </w:r>
          </w:p>
          <w:p w:rsidR="00083E90" w:rsidRDefault="00083E90" w:rsidP="00CB5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8-987-286-40-83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E90" w:rsidRDefault="00083E90" w:rsidP="00133C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понедельник месяца с 9.00 – 12.00 часов</w:t>
            </w:r>
          </w:p>
        </w:tc>
      </w:tr>
      <w:tr w:rsidR="00746F63" w:rsidTr="00746F63">
        <w:trPr>
          <w:trHeight w:val="699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F63" w:rsidRDefault="00746F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F63" w:rsidRDefault="00746F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F63" w:rsidRDefault="00746F63" w:rsidP="00143C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коллегии адвокатов РТ Советского района г. Казани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F63" w:rsidRDefault="00746F63" w:rsidP="00CB3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Казань,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Патриса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Лумумбы, </w:t>
            </w:r>
          </w:p>
          <w:p w:rsidR="00746F63" w:rsidRDefault="00746F63" w:rsidP="00CB3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28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F63" w:rsidRDefault="00746F63" w:rsidP="00CB71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Артюхова Лилия Маратовна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F63" w:rsidRDefault="00746F63" w:rsidP="00CB71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8-986-718-94-02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F63" w:rsidRDefault="00746F63" w:rsidP="00CB71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среда месяца с 14.00-17.00 часов</w:t>
            </w:r>
          </w:p>
        </w:tc>
      </w:tr>
      <w:tr w:rsidR="009A0C9C" w:rsidTr="00B149A1">
        <w:trPr>
          <w:trHeight w:val="631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C9C" w:rsidRDefault="009A0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C9C" w:rsidRDefault="009A0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C9C" w:rsidRDefault="009A0C9C" w:rsidP="00143C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C9C" w:rsidRDefault="009A0C9C" w:rsidP="00143C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C9C" w:rsidRDefault="009A0C9C" w:rsidP="00CB71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Зиятдинова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Диляра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Расимовона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C9C" w:rsidRDefault="009A0C9C" w:rsidP="00CB71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8-917-228-80-55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C9C" w:rsidRDefault="009A0C9C" w:rsidP="00CB71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вторник месяца с 14:00-17:00 часов</w:t>
            </w:r>
          </w:p>
        </w:tc>
      </w:tr>
      <w:tr w:rsidR="006F5C56" w:rsidTr="00C253F0">
        <w:trPr>
          <w:trHeight w:val="568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C56" w:rsidRDefault="006F5C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C56" w:rsidRDefault="006F5C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56" w:rsidRDefault="006F5C56" w:rsidP="00143C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56" w:rsidRDefault="006F5C56" w:rsidP="00143C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56" w:rsidRDefault="006F5C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Савчукова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Геннадьевна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56" w:rsidRDefault="006F5C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8-939-374-40-09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56" w:rsidRDefault="006F5C56" w:rsidP="0044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четверг месяца с 9.00-13.00 часов</w:t>
            </w:r>
          </w:p>
        </w:tc>
      </w:tr>
      <w:tr w:rsidR="006F5C56" w:rsidTr="00B149A1">
        <w:trPr>
          <w:trHeight w:val="631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C56" w:rsidRDefault="006F5C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C56" w:rsidRDefault="006F5C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56" w:rsidRDefault="006F5C56" w:rsidP="00143C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56" w:rsidRDefault="006F5C56" w:rsidP="00143C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56" w:rsidRDefault="006F5C56" w:rsidP="00CB71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Ситнова Татьяна Викторовна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56" w:rsidRDefault="006F5C56" w:rsidP="00CB71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8-987-233-27-30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56" w:rsidRDefault="006F5C56" w:rsidP="00CB71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вторник месяца с 9.00-13.00 часов</w:t>
            </w:r>
          </w:p>
        </w:tc>
      </w:tr>
      <w:tr w:rsidR="006F5C56" w:rsidTr="00B149A1">
        <w:trPr>
          <w:trHeight w:val="631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C56" w:rsidRDefault="006F5C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C56" w:rsidRDefault="006F5C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56" w:rsidRDefault="006F5C56" w:rsidP="00143C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56" w:rsidRDefault="006F5C56" w:rsidP="00143C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56" w:rsidRDefault="006F5C56" w:rsidP="00CB71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Хасанова Юлия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Сабировна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56" w:rsidRDefault="006F5C56" w:rsidP="00CB71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8-917-258-61-98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56" w:rsidRDefault="006F5C56" w:rsidP="00CB71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Каждую среду месяца с 14.00-17.00 часов</w:t>
            </w:r>
          </w:p>
        </w:tc>
      </w:tr>
      <w:tr w:rsidR="006F5C56" w:rsidTr="00731627">
        <w:trPr>
          <w:trHeight w:val="607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C56" w:rsidRDefault="006F5C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C56" w:rsidRDefault="006F5C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56" w:rsidRDefault="006F5C56" w:rsidP="00143C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56" w:rsidRDefault="006F5C56" w:rsidP="00143C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56" w:rsidRDefault="006F5C56" w:rsidP="00CB71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56" w:rsidRDefault="006F5C56" w:rsidP="00CB71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8-905-376-32-95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56" w:rsidRDefault="006F5C56" w:rsidP="00CB71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понедельник месяца с 14.00-17.00 часов</w:t>
            </w:r>
          </w:p>
        </w:tc>
      </w:tr>
      <w:tr w:rsidR="006F5C56" w:rsidTr="00B203E2">
        <w:trPr>
          <w:trHeight w:val="577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5C56" w:rsidRDefault="006F5C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5C56" w:rsidRDefault="006F5C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5C56" w:rsidRPr="00BE3860" w:rsidRDefault="006F5C56" w:rsidP="00513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860">
              <w:rPr>
                <w:rFonts w:ascii="Times New Roman" w:hAnsi="Times New Roman" w:cs="Times New Roman"/>
                <w:sz w:val="20"/>
                <w:szCs w:val="20"/>
              </w:rPr>
              <w:t>Центральный филиал г. Казани коллегия адвокатов РТ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5C56" w:rsidRDefault="006F5C56" w:rsidP="00765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Казань, </w:t>
            </w:r>
          </w:p>
          <w:p w:rsidR="006F5C56" w:rsidRPr="00AC51F8" w:rsidRDefault="006F5C56" w:rsidP="008E4D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Дзержинского, д. 9/1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56" w:rsidRDefault="009411DE" w:rsidP="00C73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Закиров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Рафитович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56" w:rsidRDefault="009411DE" w:rsidP="00C73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1DE">
              <w:rPr>
                <w:rFonts w:ascii="Times New Roman" w:hAnsi="Times New Roman" w:cs="Times New Roman"/>
                <w:sz w:val="20"/>
                <w:szCs w:val="20"/>
              </w:rPr>
              <w:t>8-9172-637-092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C56" w:rsidRDefault="009411DE" w:rsidP="00D30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вторник месяца с 9.00</w:t>
            </w:r>
            <w:r w:rsidR="00CE2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E2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12.00 часов</w:t>
            </w:r>
          </w:p>
        </w:tc>
      </w:tr>
      <w:tr w:rsidR="009411DE" w:rsidTr="00B203E2">
        <w:trPr>
          <w:trHeight w:val="577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Pr="00BE3860" w:rsidRDefault="009411DE" w:rsidP="00513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 w:rsidP="00765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 w:rsidP="00CB71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Сафин Руслан Маратович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 w:rsidP="00CB71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8-927-471-01-86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 w:rsidP="00CB71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понедельник месяца с 13.00 – 17.00 часов</w:t>
            </w:r>
          </w:p>
        </w:tc>
      </w:tr>
      <w:tr w:rsidR="009411DE" w:rsidTr="00021605">
        <w:trPr>
          <w:trHeight w:val="278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Pr="00BE3860" w:rsidRDefault="009411DE" w:rsidP="00513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 w:rsidP="00765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 w:rsidP="00C73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Хуснимарданова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Мухаметзяновна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 w:rsidP="00C73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236-92-70</w:t>
            </w:r>
          </w:p>
        </w:tc>
        <w:tc>
          <w:tcPr>
            <w:tcW w:w="2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 w:rsidP="00D30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четверг месяца с 14.00 – 18.00 часов.</w:t>
            </w:r>
          </w:p>
        </w:tc>
      </w:tr>
      <w:tr w:rsidR="009411DE" w:rsidTr="001032FD">
        <w:trPr>
          <w:trHeight w:val="360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1DE" w:rsidRPr="00BE3860" w:rsidRDefault="009411DE" w:rsidP="003010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F01">
              <w:rPr>
                <w:rFonts w:ascii="Times New Roman" w:hAnsi="Times New Roman" w:cs="Times New Roman"/>
                <w:sz w:val="20"/>
                <w:szCs w:val="20"/>
              </w:rPr>
              <w:t>Адвокатский центр Кировского района г. Казани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1DE" w:rsidRDefault="009411DE" w:rsidP="003010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F01">
              <w:rPr>
                <w:rFonts w:ascii="Times New Roman" w:hAnsi="Times New Roman" w:cs="Times New Roman"/>
                <w:sz w:val="20"/>
                <w:szCs w:val="20"/>
              </w:rPr>
              <w:t>г. Казань, ул. Фрунзе, д. 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DE" w:rsidRDefault="009411DE" w:rsidP="00301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Пресняков Александр Владимирович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DE" w:rsidRDefault="009411DE" w:rsidP="00301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8-987-416-28-03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DE" w:rsidRDefault="009411DE" w:rsidP="00301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Каждая пятница месяца с 14.00-</w:t>
            </w:r>
            <w:r w:rsidR="00BB6A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7.00 часов</w:t>
            </w:r>
          </w:p>
        </w:tc>
      </w:tr>
      <w:tr w:rsidR="00BB6AA9" w:rsidTr="001032FD">
        <w:trPr>
          <w:trHeight w:val="360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AA9" w:rsidRDefault="00BB6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AA9" w:rsidRDefault="00BB6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AA9" w:rsidRPr="00312F01" w:rsidRDefault="00BB6AA9" w:rsidP="003010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AA9" w:rsidRPr="00312F01" w:rsidRDefault="00BB6AA9" w:rsidP="003010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A9" w:rsidRDefault="00BB6AA9" w:rsidP="00301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Салахова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Илюза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Эльмировна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A9" w:rsidRDefault="00BB6AA9" w:rsidP="00301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8-927-401-69-87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A9" w:rsidRDefault="00BB6AA9" w:rsidP="00BB6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Каждая пятница месяца с 10.00-12.00 часов</w:t>
            </w:r>
          </w:p>
        </w:tc>
      </w:tr>
      <w:tr w:rsidR="009411DE" w:rsidTr="00C3168A">
        <w:trPr>
          <w:trHeight w:val="360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DE" w:rsidRPr="00312F01" w:rsidRDefault="009411DE" w:rsidP="003010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DE" w:rsidRPr="00312F01" w:rsidRDefault="009411DE" w:rsidP="003010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DE" w:rsidRDefault="009411DE" w:rsidP="00C31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Шарафиев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Габдельнур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Габдулбарович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DE" w:rsidRDefault="009411DE" w:rsidP="00C31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554-38-21</w:t>
            </w:r>
          </w:p>
          <w:p w:rsidR="009411DE" w:rsidRDefault="009411DE" w:rsidP="00C31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8-906-325-77-85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DE" w:rsidRDefault="009411DE" w:rsidP="00C31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понедельник месяца с 9.00 – 13.00 часов</w:t>
            </w:r>
          </w:p>
        </w:tc>
      </w:tr>
      <w:tr w:rsidR="009411DE" w:rsidTr="00585CA7">
        <w:trPr>
          <w:trHeight w:val="378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DE" w:rsidRDefault="009411DE" w:rsidP="003010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Коллегия адвокатов «Юридическая защита»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DE" w:rsidRDefault="009411DE" w:rsidP="003010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Казань, ул. Баумана, д. 9 а, оф. 418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DE" w:rsidRDefault="009411DE" w:rsidP="009D4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Семенов Андрей Валерьевич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DE" w:rsidRDefault="009411DE" w:rsidP="009D4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8-904-663-02-02</w:t>
            </w:r>
          </w:p>
        </w:tc>
        <w:tc>
          <w:tcPr>
            <w:tcW w:w="2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DE" w:rsidRDefault="009411DE" w:rsidP="00301E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вторник месяца с 14.00 – 18.00 часов</w:t>
            </w:r>
          </w:p>
        </w:tc>
      </w:tr>
      <w:tr w:rsidR="009411DE" w:rsidTr="00C3168A">
        <w:trPr>
          <w:trHeight w:val="378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1DE" w:rsidRDefault="009411DE" w:rsidP="003010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Адвокатское бюро «Партнер по праву» Республики Татарстан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1DE" w:rsidRDefault="009411DE" w:rsidP="00481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Казань, ул. Вишневского, д. 2А,</w:t>
            </w:r>
          </w:p>
          <w:p w:rsidR="009411DE" w:rsidRDefault="009411DE" w:rsidP="00481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DE" w:rsidRDefault="009411DE" w:rsidP="009D4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Егорычев Марат Владимирович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DE" w:rsidRDefault="009411DE" w:rsidP="009D4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8-903-305-60-50</w:t>
            </w:r>
          </w:p>
        </w:tc>
        <w:tc>
          <w:tcPr>
            <w:tcW w:w="2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DE" w:rsidRDefault="009411DE" w:rsidP="00481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понедельник месяца с 14.00 – 17.00 часов</w:t>
            </w:r>
          </w:p>
        </w:tc>
      </w:tr>
      <w:tr w:rsidR="009411DE" w:rsidTr="00C3168A">
        <w:trPr>
          <w:trHeight w:val="378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1DE" w:rsidRDefault="009411DE" w:rsidP="003010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1DE" w:rsidRDefault="009411DE" w:rsidP="00481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DE" w:rsidRDefault="009411DE" w:rsidP="009D4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Коженков Максим Юрьевич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DE" w:rsidRDefault="009411DE" w:rsidP="009D4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8-917-928-35-73</w:t>
            </w:r>
          </w:p>
        </w:tc>
        <w:tc>
          <w:tcPr>
            <w:tcW w:w="2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DE" w:rsidRDefault="009411DE" w:rsidP="00481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вторник месяца с 10.00 -13.00 часов</w:t>
            </w:r>
          </w:p>
        </w:tc>
      </w:tr>
      <w:tr w:rsidR="009411DE" w:rsidTr="00C3168A">
        <w:trPr>
          <w:trHeight w:val="378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1DE" w:rsidRDefault="009411DE" w:rsidP="003010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1DE" w:rsidRDefault="009411DE" w:rsidP="00481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DE" w:rsidRDefault="009411DE" w:rsidP="00C31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Миннегалиев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Айдар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Анасович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DE" w:rsidRDefault="009411DE" w:rsidP="00C31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8-927-448-88-06</w:t>
            </w:r>
          </w:p>
          <w:p w:rsidR="009411DE" w:rsidRDefault="009411DE" w:rsidP="00C31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DE" w:rsidRDefault="009411DE" w:rsidP="00C31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Каждая среда месяца с 10.00 – 14.00 часов</w:t>
            </w:r>
          </w:p>
        </w:tc>
      </w:tr>
      <w:tr w:rsidR="009411DE" w:rsidTr="00984FD6">
        <w:trPr>
          <w:trHeight w:val="719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1DE" w:rsidRDefault="009411DE" w:rsidP="003010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1DE" w:rsidRDefault="009411DE" w:rsidP="00481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1DE" w:rsidRDefault="009411DE" w:rsidP="00C31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Насыхов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Маликович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1DE" w:rsidRDefault="009411DE" w:rsidP="002263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8-917-866-30-85</w:t>
            </w:r>
          </w:p>
          <w:p w:rsidR="009411DE" w:rsidRDefault="009411DE" w:rsidP="00C31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1DE" w:rsidRDefault="009411DE" w:rsidP="004811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четверг месяца с 10.00 до 13.00 часов</w:t>
            </w:r>
          </w:p>
        </w:tc>
      </w:tr>
      <w:tr w:rsidR="00127B31" w:rsidTr="00127B31">
        <w:trPr>
          <w:trHeight w:val="417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B31" w:rsidRDefault="00127B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B31" w:rsidRDefault="00127B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B31" w:rsidRPr="00433FB5" w:rsidRDefault="00127B31" w:rsidP="00546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Коллегия адвокатов «Ахметов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Гумар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партнеры»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B31" w:rsidRPr="00433FB5" w:rsidRDefault="00127B31" w:rsidP="00546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Казань,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Муштари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12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оф. 303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B31" w:rsidRPr="00433FB5" w:rsidRDefault="00127B31" w:rsidP="00546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51C">
              <w:rPr>
                <w:rFonts w:ascii="Times New Roman" w:hAnsi="Times New Roman" w:cs="Times New Roman"/>
                <w:sz w:val="20"/>
                <w:szCs w:val="20"/>
              </w:rPr>
              <w:t xml:space="preserve">Ахметов </w:t>
            </w:r>
            <w:proofErr w:type="spellStart"/>
            <w:r w:rsidRPr="0059051C">
              <w:rPr>
                <w:rFonts w:ascii="Times New Roman" w:hAnsi="Times New Roman" w:cs="Times New Roman"/>
                <w:sz w:val="20"/>
                <w:szCs w:val="20"/>
              </w:rPr>
              <w:t>Ильнур</w:t>
            </w:r>
            <w:proofErr w:type="spellEnd"/>
            <w:r w:rsidRPr="00590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051C">
              <w:rPr>
                <w:rFonts w:ascii="Times New Roman" w:hAnsi="Times New Roman" w:cs="Times New Roman"/>
                <w:sz w:val="20"/>
                <w:szCs w:val="20"/>
              </w:rPr>
              <w:t>Гумарович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B31" w:rsidRPr="00433FB5" w:rsidRDefault="00127B31" w:rsidP="00546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200-12-72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B31" w:rsidRPr="00433FB5" w:rsidRDefault="00127B31" w:rsidP="00546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FB5">
              <w:rPr>
                <w:rFonts w:ascii="Times New Roman" w:hAnsi="Times New Roman" w:cs="Times New Roman"/>
                <w:sz w:val="20"/>
                <w:szCs w:val="20"/>
              </w:rPr>
              <w:t>Каждый вторник месяца с 9.00 – 13.00</w:t>
            </w:r>
          </w:p>
        </w:tc>
      </w:tr>
      <w:tr w:rsidR="009411DE" w:rsidTr="006F1FAB">
        <w:trPr>
          <w:trHeight w:val="353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Pr="0059051C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Максименко Оскар Эдуардович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200-12-72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 w:rsidP="005137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FB5">
              <w:rPr>
                <w:rFonts w:ascii="Times New Roman" w:hAnsi="Times New Roman" w:cs="Times New Roman"/>
                <w:sz w:val="20"/>
                <w:szCs w:val="20"/>
              </w:rPr>
              <w:t>Каждый вторник месяца с 9.00 – 13.00</w:t>
            </w:r>
          </w:p>
        </w:tc>
      </w:tr>
      <w:tr w:rsidR="009016C3" w:rsidTr="00AF3736">
        <w:trPr>
          <w:trHeight w:val="523"/>
        </w:trPr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6C3" w:rsidRDefault="00901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6C3" w:rsidRDefault="00901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6C3" w:rsidRDefault="00901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Адвокатское бюро «А2К»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6C3" w:rsidRDefault="009016C3" w:rsidP="00996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Казань, ул. Х. Ямашева, д. 36 Д, пом. 1133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C3" w:rsidRDefault="00901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Иванович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C3" w:rsidRDefault="00901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europecondregular" w:hAnsi="europecondregular"/>
                <w:color w:val="000000"/>
                <w:sz w:val="20"/>
                <w:szCs w:val="20"/>
                <w:shd w:val="clear" w:color="auto" w:fill="F7F7F7"/>
              </w:rPr>
              <w:t>8-960-046-55-08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C3" w:rsidRPr="00433FB5" w:rsidRDefault="009016C3" w:rsidP="005137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вторник месяца с 11.00 – 15.00 часов</w:t>
            </w:r>
          </w:p>
        </w:tc>
      </w:tr>
      <w:tr w:rsidR="009016C3" w:rsidTr="006A510D">
        <w:trPr>
          <w:trHeight w:val="523"/>
        </w:trPr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6C3" w:rsidRDefault="00901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6C3" w:rsidRDefault="00901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C3" w:rsidRPr="00AB29D0" w:rsidRDefault="009016C3" w:rsidP="00CC0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C3" w:rsidRPr="00AB29D0" w:rsidRDefault="009016C3" w:rsidP="00996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C3" w:rsidRPr="00AB29D0" w:rsidRDefault="009016C3" w:rsidP="00C31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C3" w:rsidRPr="00AB29D0" w:rsidRDefault="009016C3" w:rsidP="00C31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C3" w:rsidRPr="00AB29D0" w:rsidRDefault="009016C3" w:rsidP="00C31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CFB" w:rsidTr="00F87EAD">
        <w:trPr>
          <w:trHeight w:val="230"/>
        </w:trPr>
        <w:tc>
          <w:tcPr>
            <w:tcW w:w="4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CFB" w:rsidRDefault="00215C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CFB" w:rsidRDefault="00215C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CFB" w:rsidRDefault="00215CFB" w:rsidP="006E68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CFB" w:rsidRDefault="00215C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CFB" w:rsidRDefault="00215C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CFB" w:rsidRDefault="00215C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CFB" w:rsidRDefault="00215CFB" w:rsidP="0083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CFB" w:rsidTr="00C3168A">
        <w:trPr>
          <w:trHeight w:val="575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CFB" w:rsidRDefault="00215C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CFB" w:rsidRDefault="00215C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CFB" w:rsidRPr="00276686" w:rsidRDefault="00215CFB" w:rsidP="00C316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Адвокатское бюро Республики Татарстан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Гиниев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партнеры»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CFB" w:rsidRDefault="00215CFB" w:rsidP="006E68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Казань,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Юлиуса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Фучика, </w:t>
            </w:r>
          </w:p>
          <w:p w:rsidR="00215CFB" w:rsidRDefault="00215CFB" w:rsidP="006E68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90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CFB" w:rsidRPr="00AD3E1D" w:rsidRDefault="00215CFB" w:rsidP="00C31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Гиниев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Феликс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Рустямович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CFB" w:rsidRDefault="00215CFB" w:rsidP="00C31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8-927-672-48-33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CFB" w:rsidRDefault="00215CFB" w:rsidP="00C31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вторник месяца с 9.00 – 12.00 часов</w:t>
            </w:r>
          </w:p>
        </w:tc>
      </w:tr>
      <w:tr w:rsidR="00215CFB" w:rsidTr="008A4521">
        <w:trPr>
          <w:trHeight w:val="521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CFB" w:rsidRDefault="00215C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CFB" w:rsidRDefault="00215C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FB" w:rsidRPr="00433FB5" w:rsidRDefault="00215CFB" w:rsidP="007F0A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FB5">
              <w:rPr>
                <w:rFonts w:ascii="Times New Roman" w:hAnsi="Times New Roman" w:cs="Times New Roman"/>
                <w:sz w:val="20"/>
                <w:szCs w:val="20"/>
              </w:rPr>
              <w:t>Коллегия адвокатов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Гатауллин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партнеры</w:t>
            </w:r>
            <w:r w:rsidRPr="00433F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Татарстан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FB" w:rsidRPr="00433FB5" w:rsidRDefault="00215C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FB5">
              <w:rPr>
                <w:rFonts w:ascii="Times New Roman" w:hAnsi="Times New Roman" w:cs="Times New Roman"/>
                <w:sz w:val="20"/>
                <w:szCs w:val="20"/>
              </w:rPr>
              <w:t xml:space="preserve">г. Казань,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Петербургская, д. 74, оф. 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FB" w:rsidRPr="00433FB5" w:rsidRDefault="00215C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3FB5">
              <w:rPr>
                <w:rFonts w:ascii="Times New Roman" w:hAnsi="Times New Roman" w:cs="Times New Roman"/>
                <w:sz w:val="20"/>
                <w:szCs w:val="20"/>
              </w:rPr>
              <w:t>Сейтумеров</w:t>
            </w:r>
            <w:proofErr w:type="spellEnd"/>
            <w:r w:rsidRPr="00433FB5">
              <w:rPr>
                <w:rFonts w:ascii="Times New Roman" w:hAnsi="Times New Roman" w:cs="Times New Roman"/>
                <w:sz w:val="20"/>
                <w:szCs w:val="20"/>
              </w:rPr>
              <w:t xml:space="preserve"> Айдар </w:t>
            </w:r>
            <w:proofErr w:type="spellStart"/>
            <w:r w:rsidRPr="00433FB5">
              <w:rPr>
                <w:rFonts w:ascii="Times New Roman" w:hAnsi="Times New Roman" w:cs="Times New Roman"/>
                <w:sz w:val="20"/>
                <w:szCs w:val="20"/>
              </w:rPr>
              <w:t>Серверович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FB" w:rsidRPr="00433FB5" w:rsidRDefault="00215C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FB5">
              <w:rPr>
                <w:rFonts w:ascii="Times New Roman" w:hAnsi="Times New Roman" w:cs="Times New Roman"/>
                <w:sz w:val="20"/>
                <w:szCs w:val="20"/>
              </w:rPr>
              <w:t>8-987-189-50-74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FB" w:rsidRPr="00433FB5" w:rsidRDefault="00215CFB" w:rsidP="00864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FB5">
              <w:rPr>
                <w:rFonts w:ascii="Times New Roman" w:hAnsi="Times New Roman" w:cs="Times New Roman"/>
                <w:sz w:val="20"/>
                <w:szCs w:val="20"/>
              </w:rPr>
              <w:t>Каждая пятница месяца с 11.00 – 15.00 часов</w:t>
            </w:r>
          </w:p>
        </w:tc>
      </w:tr>
      <w:tr w:rsidR="00215CFB" w:rsidTr="00215CFB">
        <w:trPr>
          <w:trHeight w:val="521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FB" w:rsidRDefault="00215C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FB" w:rsidRDefault="00215C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FB" w:rsidRPr="00433FB5" w:rsidRDefault="00215CFB" w:rsidP="00215C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Межреспубликанская коллегия адвокатов «Адвокатская консультация № 10 г. Казани»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FB" w:rsidRPr="00433FB5" w:rsidRDefault="00215CFB" w:rsidP="00215C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Казань, ул. Чернышевского, д. 17/22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FB" w:rsidRPr="00433FB5" w:rsidRDefault="00215C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Нуреев Ринат Робертович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FB" w:rsidRPr="00433FB5" w:rsidRDefault="00215C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8-987-403-23-21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FB" w:rsidRPr="00433FB5" w:rsidRDefault="00215CFB" w:rsidP="00864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понедельник недели с 10.00 – 13.00 часов</w:t>
            </w:r>
          </w:p>
        </w:tc>
      </w:tr>
      <w:tr w:rsidR="009411DE" w:rsidTr="000A205B">
        <w:trPr>
          <w:trHeight w:val="69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Pr="00276686" w:rsidRDefault="009411DE" w:rsidP="00F51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6686">
              <w:rPr>
                <w:rFonts w:ascii="Times New Roman" w:hAnsi="Times New Roman" w:cs="Times New Roman"/>
                <w:sz w:val="20"/>
                <w:szCs w:val="20"/>
              </w:rPr>
              <w:t>Адвокатский кабинет Андреева Алексея Леонидовича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 w:rsidP="002766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Казань, </w:t>
            </w:r>
          </w:p>
          <w:p w:rsidR="009411DE" w:rsidRDefault="009411DE" w:rsidP="002766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 Альберта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Камалеева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6, оф. 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 w:rsidP="00D84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E1D">
              <w:rPr>
                <w:rFonts w:ascii="Times New Roman" w:hAnsi="Times New Roman" w:cs="Times New Roman"/>
                <w:sz w:val="20"/>
                <w:szCs w:val="20"/>
              </w:rPr>
              <w:t>Андреев Алексей Леонидович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 w:rsidP="00540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8-905-026-64-61</w:t>
            </w:r>
          </w:p>
          <w:p w:rsidR="009411DE" w:rsidRDefault="009411DE" w:rsidP="00540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598-00-60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 w:rsidP="00F51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D3E1D">
              <w:rPr>
                <w:rFonts w:ascii="Times New Roman" w:hAnsi="Times New Roman" w:cs="Times New Roman"/>
                <w:sz w:val="20"/>
                <w:szCs w:val="20"/>
              </w:rPr>
              <w:t>аждая среда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месяца</w:t>
            </w:r>
            <w:r w:rsidRPr="00AD3E1D">
              <w:rPr>
                <w:rFonts w:ascii="Times New Roman" w:hAnsi="Times New Roman" w:cs="Times New Roman"/>
                <w:sz w:val="20"/>
                <w:szCs w:val="20"/>
              </w:rPr>
              <w:t xml:space="preserve"> с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Pr="00AD3E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AD3E1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9411DE" w:rsidTr="009D4898">
        <w:trPr>
          <w:trHeight w:val="705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Pr="00276686" w:rsidRDefault="009411DE" w:rsidP="00F51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Адвокатский кабинет Грибовой Людмилы Яковлевны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 w:rsidP="002766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Казань, ул. Гвардейская, д. 46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оф. 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Pr="00AD3E1D" w:rsidRDefault="009411DE" w:rsidP="00D84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Грибова Людмила Яковлевна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 w:rsidP="00540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8-917-902-22-78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 w:rsidP="00F51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Каждая суббота месяца с 10.00 – 14.00 часов</w:t>
            </w:r>
          </w:p>
        </w:tc>
      </w:tr>
      <w:tr w:rsidR="0040133C" w:rsidTr="007B0F13">
        <w:trPr>
          <w:trHeight w:val="1420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33C" w:rsidRDefault="004013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33C" w:rsidRDefault="004013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33C" w:rsidRPr="00433FB5" w:rsidRDefault="0040133C" w:rsidP="00F51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3FB5">
              <w:rPr>
                <w:rFonts w:ascii="Times New Roman" w:hAnsi="Times New Roman" w:cs="Times New Roman"/>
                <w:sz w:val="20"/>
                <w:szCs w:val="20"/>
              </w:rPr>
              <w:t xml:space="preserve">Адвокатский кабинет </w:t>
            </w:r>
            <w:proofErr w:type="spellStart"/>
            <w:r w:rsidRPr="00433FB5">
              <w:rPr>
                <w:rFonts w:ascii="Times New Roman" w:hAnsi="Times New Roman" w:cs="Times New Roman"/>
                <w:sz w:val="20"/>
                <w:szCs w:val="20"/>
              </w:rPr>
              <w:t>Зиннурова</w:t>
            </w:r>
            <w:proofErr w:type="spellEnd"/>
            <w:r w:rsidRPr="00433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3FB5">
              <w:rPr>
                <w:rFonts w:ascii="Times New Roman" w:hAnsi="Times New Roman" w:cs="Times New Roman"/>
                <w:sz w:val="20"/>
                <w:szCs w:val="20"/>
              </w:rPr>
              <w:t>Илдара</w:t>
            </w:r>
            <w:proofErr w:type="spellEnd"/>
            <w:r w:rsidRPr="00433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3FB5">
              <w:rPr>
                <w:rFonts w:ascii="Times New Roman" w:hAnsi="Times New Roman" w:cs="Times New Roman"/>
                <w:sz w:val="20"/>
                <w:szCs w:val="20"/>
              </w:rPr>
              <w:t>Акрамттиновича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33C" w:rsidRPr="00433FB5" w:rsidRDefault="0040133C" w:rsidP="00433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FB5">
              <w:rPr>
                <w:rFonts w:ascii="Times New Roman" w:hAnsi="Times New Roman" w:cs="Times New Roman"/>
                <w:sz w:val="20"/>
                <w:szCs w:val="20"/>
              </w:rPr>
              <w:t xml:space="preserve">г. Казань,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Четаева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д. 50, кв. 5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33C" w:rsidRPr="00433FB5" w:rsidRDefault="0040133C" w:rsidP="00546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FB5">
              <w:rPr>
                <w:rFonts w:ascii="Times New Roman" w:hAnsi="Times New Roman" w:cs="Times New Roman"/>
                <w:sz w:val="20"/>
                <w:szCs w:val="20"/>
              </w:rPr>
              <w:t xml:space="preserve">Зиннуров </w:t>
            </w:r>
            <w:proofErr w:type="spellStart"/>
            <w:r w:rsidRPr="00433FB5">
              <w:rPr>
                <w:rFonts w:ascii="Times New Roman" w:hAnsi="Times New Roman" w:cs="Times New Roman"/>
                <w:sz w:val="20"/>
                <w:szCs w:val="20"/>
              </w:rPr>
              <w:t>Илдар</w:t>
            </w:r>
            <w:proofErr w:type="spellEnd"/>
            <w:r w:rsidRPr="00433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3FB5">
              <w:rPr>
                <w:rFonts w:ascii="Times New Roman" w:hAnsi="Times New Roman" w:cs="Times New Roman"/>
                <w:sz w:val="20"/>
                <w:szCs w:val="20"/>
              </w:rPr>
              <w:t>Акрамттинович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33C" w:rsidRPr="00433FB5" w:rsidRDefault="0040133C" w:rsidP="00546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FB5">
              <w:rPr>
                <w:rFonts w:ascii="Times New Roman" w:hAnsi="Times New Roman" w:cs="Times New Roman"/>
                <w:sz w:val="20"/>
                <w:szCs w:val="20"/>
              </w:rPr>
              <w:t>8-917-244-49-27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33C" w:rsidRPr="00433FB5" w:rsidRDefault="0040133C" w:rsidP="00546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FB5">
              <w:rPr>
                <w:rFonts w:ascii="Times New Roman" w:hAnsi="Times New Roman" w:cs="Times New Roman"/>
                <w:sz w:val="20"/>
                <w:szCs w:val="20"/>
              </w:rPr>
              <w:t>Каждая среда месяца с 8.00 – 15.00 часов</w:t>
            </w:r>
          </w:p>
        </w:tc>
      </w:tr>
      <w:tr w:rsidR="009411DE" w:rsidTr="00E429EF">
        <w:trPr>
          <w:trHeight w:val="683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Адвокатский кабинет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Кислицына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Игоря Николаевича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Казань, ул. Чуйкова, д. 2 д, офис. 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Кислицын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Игорь Николаевич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8-906-328-04-32</w:t>
            </w:r>
          </w:p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 w:rsidP="00A27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Каждая пятница месяца с 13.00 – 17.00 часов</w:t>
            </w:r>
          </w:p>
        </w:tc>
      </w:tr>
      <w:tr w:rsidR="009411DE" w:rsidTr="00E429EF">
        <w:trPr>
          <w:trHeight w:val="683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Адвокатский кабинет «Петровой О.С.»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Казань, ул. Р. Зорге, д. 57/29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Ольга Сергеевна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8-917-260-57-37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 w:rsidP="00D83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вторник месяца с 10.00 – 13.00 часов</w:t>
            </w:r>
          </w:p>
        </w:tc>
      </w:tr>
      <w:tr w:rsidR="009411DE" w:rsidTr="00E429EF">
        <w:trPr>
          <w:trHeight w:val="683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Адвокатский кабинет Попова С.А.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Казань, ул. Шмидта, д. 34/18-5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 Сергей Александрович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8-917-252-56-98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 w:rsidP="007916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пятницу месяца с 10.00 – 13.00 часов</w:t>
            </w:r>
          </w:p>
        </w:tc>
      </w:tr>
      <w:tr w:rsidR="009411DE" w:rsidTr="009D4898">
        <w:trPr>
          <w:trHeight w:val="669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Pr="00276686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Адвокатский кабинет Шарапова Рустема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Рашитовича</w:t>
            </w:r>
            <w:proofErr w:type="spellEnd"/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Казань, ул. Искра, д. 8, кв. 58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 w:rsidP="009D4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Шарапов Рустем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Рашитович</w:t>
            </w:r>
            <w:proofErr w:type="spellEnd"/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 w:rsidP="009D4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8-904-673-23-16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четверг месяца с 9.00 -13.00 часов</w:t>
            </w:r>
          </w:p>
        </w:tc>
      </w:tr>
      <w:tr w:rsidR="009411DE" w:rsidTr="00EB75F1">
        <w:trPr>
          <w:trHeight w:val="4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 w:rsidP="00F709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 w:rsidP="00CE2A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1DE" w:rsidTr="00D35BAB">
        <w:trPr>
          <w:trHeight w:val="633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Набережные Челны</w:t>
            </w:r>
          </w:p>
        </w:tc>
        <w:tc>
          <w:tcPr>
            <w:tcW w:w="5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Набережно-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Челнинский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филиал № 1 коллегии адвокатов РТ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Набережные Челны, пр.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Сююмбике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д. 43/16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Pr="00A4174F" w:rsidRDefault="009411DE" w:rsidP="00253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74F">
              <w:rPr>
                <w:rFonts w:ascii="Times New Roman" w:hAnsi="Times New Roman" w:cs="Times New Roman"/>
                <w:sz w:val="20"/>
                <w:szCs w:val="20"/>
              </w:rPr>
              <w:t>Кислова Ольга Николаевна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 w:rsidP="00894D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8-906-120-22-11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 w:rsidP="00D35B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понедельник месяца с 9.00 – 16.00 часов</w:t>
            </w:r>
          </w:p>
        </w:tc>
      </w:tr>
      <w:tr w:rsidR="009411DE" w:rsidTr="00A4174F">
        <w:trPr>
          <w:trHeight w:val="323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Pr="00A4174F" w:rsidRDefault="009411DE" w:rsidP="00253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74F">
              <w:rPr>
                <w:rFonts w:ascii="Times New Roman" w:hAnsi="Times New Roman" w:cs="Times New Roman"/>
                <w:sz w:val="20"/>
                <w:szCs w:val="20"/>
              </w:rPr>
              <w:t>Фардетдинова</w:t>
            </w:r>
            <w:proofErr w:type="spellEnd"/>
            <w:r w:rsidRPr="00A4174F">
              <w:rPr>
                <w:rFonts w:ascii="Times New Roman" w:hAnsi="Times New Roman" w:cs="Times New Roman"/>
                <w:sz w:val="20"/>
                <w:szCs w:val="20"/>
              </w:rPr>
              <w:t xml:space="preserve"> Луиза Артуровна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8-917-885-55-43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5AF6">
              <w:rPr>
                <w:rFonts w:ascii="Times New Roman" w:hAnsi="Times New Roman" w:cs="Times New Roman"/>
                <w:sz w:val="20"/>
                <w:szCs w:val="20"/>
              </w:rPr>
              <w:t xml:space="preserve">Каждый четверг месяца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  <w:r w:rsidRPr="00AC5AF6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5AF6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9411DE" w:rsidTr="00A4174F">
        <w:trPr>
          <w:trHeight w:val="323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Pr="00A4174F" w:rsidRDefault="009411DE" w:rsidP="00253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74F">
              <w:rPr>
                <w:rFonts w:ascii="Times New Roman" w:hAnsi="Times New Roman" w:cs="Times New Roman"/>
                <w:sz w:val="20"/>
                <w:szCs w:val="20"/>
              </w:rPr>
              <w:t>Шевелев Сергей Александрович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8-927-674-77-97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 w:rsidP="00A41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5AF6">
              <w:rPr>
                <w:rFonts w:ascii="Times New Roman" w:hAnsi="Times New Roman" w:cs="Times New Roman"/>
                <w:sz w:val="20"/>
                <w:szCs w:val="20"/>
              </w:rPr>
              <w:t xml:space="preserve">Каждый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  <w:r w:rsidRPr="00AC5AF6">
              <w:rPr>
                <w:rFonts w:ascii="Times New Roman" w:hAnsi="Times New Roman" w:cs="Times New Roman"/>
                <w:sz w:val="20"/>
                <w:szCs w:val="20"/>
              </w:rPr>
              <w:t xml:space="preserve"> месяца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  <w:r w:rsidRPr="00AC5AF6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5AF6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9411DE" w:rsidTr="00A4174F">
        <w:trPr>
          <w:trHeight w:val="323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Коллегия адвокатов «Камский юридический центр Республики Татарстан»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Набережные Челны, Новый город, проспект Мира, д. 25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(11/14-Б)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Pr="00A4174F" w:rsidRDefault="009411DE" w:rsidP="00253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Мусавиров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Ильдар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Наилевич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8-917-299-70-00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Pr="00AC5AF6" w:rsidRDefault="009411DE" w:rsidP="00A41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четверг месяца с 8.00 -12.00 часов</w:t>
            </w:r>
          </w:p>
        </w:tc>
      </w:tr>
      <w:tr w:rsidR="009411DE" w:rsidTr="002538ED">
        <w:trPr>
          <w:trHeight w:val="493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 w:rsidP="00C73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Набережно-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Челнинский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филиал №2 коллегии адвокатов РТ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 w:rsidP="00C73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Набережные Челны,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Батенчука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7 (8/18), кв. 41, 42, 43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 w:rsidP="00AC5A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Тимофеев Андрей Николаевич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(8552) 71-55-34, 71-20-90</w:t>
            </w:r>
          </w:p>
          <w:p w:rsidR="009411DE" w:rsidRDefault="009411DE" w:rsidP="00C73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Pr="00AC5AF6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C5AF6">
              <w:rPr>
                <w:rFonts w:ascii="Times New Roman" w:hAnsi="Times New Roman" w:cs="Times New Roman"/>
                <w:sz w:val="20"/>
                <w:szCs w:val="20"/>
              </w:rPr>
              <w:t>Каждый четверг месяца с 15.0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C5AF6">
              <w:rPr>
                <w:rFonts w:ascii="Times New Roman" w:hAnsi="Times New Roman" w:cs="Times New Roman"/>
                <w:sz w:val="20"/>
                <w:szCs w:val="20"/>
              </w:rPr>
              <w:t>-18.00 часов</w:t>
            </w:r>
          </w:p>
        </w:tc>
      </w:tr>
      <w:tr w:rsidR="009411DE" w:rsidTr="002538ED">
        <w:trPr>
          <w:trHeight w:val="489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 w:rsidP="005874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Хабибуллин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8747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ашитович</w:t>
            </w:r>
            <w:proofErr w:type="spellEnd"/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411DE" w:rsidTr="002538ED">
        <w:trPr>
          <w:trHeight w:val="489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Коллегия адвокатов «Камский юридический центр Республики Татарстан»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Набережные Челны, Новый город, проспект Мира, д. 25 Б, (11/14Б)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Мусавиров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Ильдар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Наилевич</w:t>
            </w:r>
            <w:proofErr w:type="spellEnd"/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8-917-299-70-00</w:t>
            </w:r>
          </w:p>
        </w:tc>
        <w:tc>
          <w:tcPr>
            <w:tcW w:w="2049" w:type="dxa"/>
            <w:tcBorders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96CC1">
              <w:rPr>
                <w:rFonts w:ascii="Times New Roman" w:hAnsi="Times New Roman" w:cs="Times New Roman"/>
                <w:sz w:val="20"/>
                <w:szCs w:val="20"/>
              </w:rPr>
              <w:t>Каждую среду месяца с 9.00 – 12.00 часов</w:t>
            </w:r>
          </w:p>
        </w:tc>
      </w:tr>
      <w:tr w:rsidR="009411DE" w:rsidTr="002538ED">
        <w:trPr>
          <w:trHeight w:val="701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коллегии адвокатов РТ «Набережно-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Челнинская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городская адвокатская консультация»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Набережные Челны, пр.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Сююмбике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16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Pr="00BB057C" w:rsidRDefault="009411DE" w:rsidP="00B821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057C">
              <w:rPr>
                <w:rFonts w:ascii="Times New Roman" w:hAnsi="Times New Roman" w:cs="Times New Roman"/>
                <w:sz w:val="20"/>
                <w:szCs w:val="20"/>
              </w:rPr>
              <w:t>Гарафутдинова</w:t>
            </w:r>
            <w:proofErr w:type="spellEnd"/>
            <w:r w:rsidRPr="00BB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057C">
              <w:rPr>
                <w:rFonts w:ascii="Times New Roman" w:hAnsi="Times New Roman" w:cs="Times New Roman"/>
                <w:sz w:val="20"/>
                <w:szCs w:val="20"/>
              </w:rPr>
              <w:t>Фидания</w:t>
            </w:r>
            <w:proofErr w:type="spellEnd"/>
            <w:r w:rsidRPr="00BB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057C">
              <w:rPr>
                <w:rFonts w:ascii="Times New Roman" w:hAnsi="Times New Roman" w:cs="Times New Roman"/>
                <w:sz w:val="20"/>
                <w:szCs w:val="20"/>
              </w:rPr>
              <w:t>Минневакифовна</w:t>
            </w:r>
            <w:proofErr w:type="spellEnd"/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(8552) 91-90-25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 w:rsidP="00BB0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5AF6">
              <w:rPr>
                <w:rFonts w:ascii="Times New Roman" w:hAnsi="Times New Roman" w:cs="Times New Roman"/>
                <w:sz w:val="20"/>
                <w:szCs w:val="20"/>
              </w:rPr>
              <w:t xml:space="preserve">Каждый четверг месяца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  <w:r w:rsidRPr="00AC5AF6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5AF6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411DE" w:rsidTr="00A533A9">
        <w:trPr>
          <w:trHeight w:val="679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Pr="00BB057C" w:rsidRDefault="009411DE" w:rsidP="00B821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057C">
              <w:rPr>
                <w:rFonts w:ascii="Times New Roman" w:hAnsi="Times New Roman" w:cs="Times New Roman"/>
                <w:sz w:val="20"/>
                <w:szCs w:val="20"/>
              </w:rPr>
              <w:t>Желобкович</w:t>
            </w:r>
            <w:proofErr w:type="spellEnd"/>
            <w:r w:rsidRPr="00BB057C">
              <w:rPr>
                <w:rFonts w:ascii="Times New Roman" w:hAnsi="Times New Roman" w:cs="Times New Roman"/>
                <w:sz w:val="20"/>
                <w:szCs w:val="20"/>
              </w:rPr>
              <w:t xml:space="preserve"> Виталий Вячеславович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 w:rsidP="00BB0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5AF6">
              <w:rPr>
                <w:rFonts w:ascii="Times New Roman" w:hAnsi="Times New Roman" w:cs="Times New Roman"/>
                <w:sz w:val="20"/>
                <w:szCs w:val="20"/>
              </w:rPr>
              <w:t xml:space="preserve">Каждый четверг месяца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  <w:r w:rsidRPr="00AC5AF6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C5AF6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9411DE" w:rsidTr="00827C93">
        <w:tc>
          <w:tcPr>
            <w:tcW w:w="159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1DE" w:rsidRDefault="0094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ОБРАЗОВАНИЯ РЕСПУБЛИКИ ТАТАРСТАН</w:t>
            </w:r>
          </w:p>
        </w:tc>
      </w:tr>
      <w:tr w:rsidR="009411DE" w:rsidTr="00827C93">
        <w:trPr>
          <w:trHeight w:val="464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Агрызский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5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коллегии адвокатов РТ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Агрызского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3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Агрызский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г. Агрыз, ул. Карла Маркса, д. 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оф. 211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 w:rsidP="00021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429">
              <w:rPr>
                <w:rFonts w:ascii="Times New Roman" w:hAnsi="Times New Roman" w:cs="Times New Roman"/>
                <w:sz w:val="20"/>
                <w:szCs w:val="20"/>
              </w:rPr>
              <w:t xml:space="preserve">Аитова Светлана </w:t>
            </w:r>
            <w:proofErr w:type="spellStart"/>
            <w:r w:rsidRPr="00AA6429">
              <w:rPr>
                <w:rFonts w:ascii="Times New Roman" w:hAnsi="Times New Roman" w:cs="Times New Roman"/>
                <w:sz w:val="20"/>
                <w:szCs w:val="20"/>
              </w:rPr>
              <w:t>Гусмановна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8-906-123-56-57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Первая, третья пятница каждого месяца с 9.00 – 12.00 часов</w:t>
            </w:r>
          </w:p>
        </w:tc>
      </w:tr>
      <w:tr w:rsidR="009411DE" w:rsidTr="00827C93">
        <w:trPr>
          <w:trHeight w:val="463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Тиляшева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Алсу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8-903-318-37-03</w:t>
            </w:r>
          </w:p>
        </w:tc>
        <w:tc>
          <w:tcPr>
            <w:tcW w:w="2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1DE" w:rsidTr="00827C93">
        <w:trPr>
          <w:trHeight w:val="9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Азнакаевский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коллегии адвокатов РТ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Азнакаевского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Азнакаевский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</w:p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Азнакаево, </w:t>
            </w:r>
          </w:p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33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Рафикова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Ильфия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Дамировна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8-917-234-50-10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 w:rsidP="0083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вторник месяца с 13.00 – 17.00 часов</w:t>
            </w:r>
          </w:p>
        </w:tc>
      </w:tr>
      <w:tr w:rsidR="009A04D2" w:rsidTr="009A04D2">
        <w:trPr>
          <w:trHeight w:val="68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4D2" w:rsidRDefault="009A04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4D2" w:rsidRDefault="009A04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Аксубаевский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4D2" w:rsidRDefault="009A04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коллегии адвокатов РТ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Аксубаевского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4D2" w:rsidRDefault="009A04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Аксубаевский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Аксубаево, </w:t>
            </w:r>
          </w:p>
          <w:p w:rsidR="009A04D2" w:rsidRDefault="009A04D2" w:rsidP="009A04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Ленина, д. 10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4D2" w:rsidRDefault="009A04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Прончатова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4D2" w:rsidRDefault="009A04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8-919-687-27-57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4D2" w:rsidRDefault="009A04D2" w:rsidP="0083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Каждая пятница месяца с 13.00 – 16.00 часов</w:t>
            </w:r>
          </w:p>
        </w:tc>
      </w:tr>
      <w:tr w:rsidR="009411DE" w:rsidTr="00827C93">
        <w:trPr>
          <w:trHeight w:val="434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Актанышский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5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коллегии адвокатов РТ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Актанышского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3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Актанышский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</w:p>
          <w:p w:rsidR="009411DE" w:rsidRDefault="009411DE" w:rsidP="001E4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Актаныш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пр. Ленина, д. 8, оф. 13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Гараева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Алмазия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Гависовна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8-906-120-01-40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 w:rsidP="005137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Каждая среда, четверг месяца с 13.00 – 15.00 часов</w:t>
            </w:r>
          </w:p>
        </w:tc>
      </w:tr>
      <w:tr w:rsidR="009411DE" w:rsidTr="00AD2705">
        <w:trPr>
          <w:trHeight w:val="419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Мухаметдинова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Азатовна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8-927-464-88-08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Каждая пятница месяца с 10.00 – 12.00 часов</w:t>
            </w:r>
          </w:p>
        </w:tc>
      </w:tr>
      <w:tr w:rsidR="009411DE" w:rsidTr="00827C93">
        <w:trPr>
          <w:trHeight w:val="9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Алексеевский муниципальный район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коллегии адвокатов РТ  Алексеевского района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Алексеевский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Алексеевское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пл. Советская, д 4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Фаттахова Эльза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Райхановна</w:t>
            </w:r>
            <w:proofErr w:type="spellEnd"/>
          </w:p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 w:rsidP="006C58C1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8-927-030-91-98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вторник, пятница месяца с 8.00 – 12.00 часов</w:t>
            </w:r>
          </w:p>
        </w:tc>
      </w:tr>
      <w:tr w:rsidR="009411DE" w:rsidTr="00827C9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коллегии адвокатов  РТ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Базарные Матаки, </w:t>
            </w:r>
          </w:p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Ленина, д. 4 Г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Хайруллин Шамиль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Шарифуллович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8-927-420-90-23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Первая, третья пятница каждого месяца с 14.00 – 18.00 часов</w:t>
            </w:r>
          </w:p>
        </w:tc>
      </w:tr>
      <w:tr w:rsidR="009411DE" w:rsidTr="007A2FFB">
        <w:trPr>
          <w:trHeight w:val="699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Альметьевский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 и </w:t>
            </w:r>
          </w:p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Альметьевск</w:t>
            </w:r>
          </w:p>
        </w:tc>
        <w:tc>
          <w:tcPr>
            <w:tcW w:w="5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Адвокатский центр №1 г. Альметьевска</w:t>
            </w:r>
          </w:p>
        </w:tc>
        <w:tc>
          <w:tcPr>
            <w:tcW w:w="3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Альметьевск, </w:t>
            </w:r>
          </w:p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Ленина, д. 53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ind w:left="35" w:hanging="1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Граханцева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Элеонора Владимировна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(8553) 45-85-99, 45-86-01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 w:rsidP="0083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Каждая пятница месяца с 9.00 – 12.00 часов</w:t>
            </w:r>
          </w:p>
        </w:tc>
      </w:tr>
      <w:tr w:rsidR="009411DE" w:rsidTr="00C3168A">
        <w:trPr>
          <w:trHeight w:val="409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ind w:left="35" w:hanging="1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Гатауллиной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Алсу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Азгаровны</w:t>
            </w:r>
            <w:proofErr w:type="spellEnd"/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1DE" w:rsidRDefault="009411DE" w:rsidP="0083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1DE" w:rsidTr="00C3168A">
        <w:trPr>
          <w:trHeight w:val="274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ind w:left="35" w:hanging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Самойлов Максим Васильевич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1DE" w:rsidTr="00C3168A">
        <w:trPr>
          <w:trHeight w:val="274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ind w:left="35" w:hanging="1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Гафиятуллина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Регина Маратовна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1DE" w:rsidTr="00C3168A">
        <w:trPr>
          <w:trHeight w:val="558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ind w:left="35" w:hanging="1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Залялова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Наиля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Мазгаровна</w:t>
            </w:r>
            <w:proofErr w:type="spellEnd"/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1DE" w:rsidTr="00C3168A">
        <w:trPr>
          <w:trHeight w:val="274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ind w:left="35" w:hanging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Григорьев Юрий Федорович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1DE" w:rsidTr="00C3168A">
        <w:trPr>
          <w:trHeight w:val="274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ind w:left="35" w:hanging="1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Мавледбаева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Нуртдиновна</w:t>
            </w:r>
            <w:proofErr w:type="spellEnd"/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1DE" w:rsidTr="00C3168A">
        <w:trPr>
          <w:trHeight w:val="459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ind w:left="35" w:hanging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Елена Александровна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1DE" w:rsidTr="00C3168A">
        <w:trPr>
          <w:trHeight w:val="382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1DE" w:rsidRPr="009A4F53" w:rsidRDefault="009411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Адвокатская контора № 1 г. Альметьевска</w:t>
            </w:r>
          </w:p>
        </w:tc>
        <w:tc>
          <w:tcPr>
            <w:tcW w:w="3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Альметьевск, ул. Гагарина, </w:t>
            </w:r>
          </w:p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12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 w:rsidP="009A4F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Мировая Резеда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Равеловна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 w:rsidP="002F2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8-906-332-02-13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 w:rsidP="00B10A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Каждая пятница месяца с 8.00 – 12.00 часов  </w:t>
            </w:r>
          </w:p>
        </w:tc>
      </w:tr>
      <w:tr w:rsidR="009411DE" w:rsidTr="00B322C5">
        <w:trPr>
          <w:trHeight w:val="382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Pr="009A4F53" w:rsidRDefault="009411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 w:rsidP="00C31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Коллегия адвокатов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Советникъ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 w:rsidP="00C31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Альметьевск, ул. Радищева, д. 45, пом. 5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 w:rsidP="00C31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Теряева Татьяна Анатольевна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 w:rsidP="00C31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8-919-694-14-60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 w:rsidP="00B10A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1DE" w:rsidTr="00827C93">
        <w:trPr>
          <w:trHeight w:val="382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Апастовский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5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коллегии адвокатов РТ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Апастовского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3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Апастовский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Апастово, </w:t>
            </w:r>
          </w:p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Ленина, д. 59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Зайнуллина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(84376) 2-11-70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Первый, третий четверг каждого месяца с 9.00 – 12.00 часов</w:t>
            </w:r>
          </w:p>
        </w:tc>
      </w:tr>
      <w:tr w:rsidR="009411DE" w:rsidTr="00827C93">
        <w:trPr>
          <w:trHeight w:val="382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Зиннатзанов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Мансурович</w:t>
            </w:r>
            <w:proofErr w:type="spellEnd"/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Второй, четвертый четверг каждого месяца 9.00 – 12.00</w:t>
            </w:r>
          </w:p>
        </w:tc>
      </w:tr>
      <w:tr w:rsidR="009411DE" w:rsidTr="00827C9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Арский муниципальный район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Адвокатская контора Арского района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Арский район, г. Арск, Советская площадь, </w:t>
            </w:r>
          </w:p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22,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12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Зохирджанов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Хайрат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Рабилджанович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(84366) 3-12-80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 w:rsidP="0083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Каждая пятница месяца с 10.00 – 12.30 часов  </w:t>
            </w:r>
          </w:p>
        </w:tc>
      </w:tr>
      <w:tr w:rsidR="009411DE" w:rsidTr="00827C9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Атнинский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коллегии адвокатов РТ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Атнинский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</w:p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Б. Атня, </w:t>
            </w:r>
          </w:p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Октябрьская, д. 7 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Ольга Александровна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8-917-297-82-20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 w:rsidP="005137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вторник месяца с 9 - 12 часов</w:t>
            </w:r>
          </w:p>
        </w:tc>
      </w:tr>
      <w:tr w:rsidR="009411DE" w:rsidTr="00827C93">
        <w:trPr>
          <w:trHeight w:val="509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Бавлинский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5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коллегии адвокатов РТ «Защита»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Бавлинского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3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Бавлинский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</w:p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Бавлы, Площадь Октября, д. 14, оф. 37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Игорь Борисович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(85569) 5-56-79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 w:rsidP="0083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вторник месяца с 13.00 – 17.00 часов</w:t>
            </w:r>
          </w:p>
        </w:tc>
      </w:tr>
      <w:tr w:rsidR="009411DE" w:rsidTr="00827C93">
        <w:trPr>
          <w:trHeight w:val="23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Прохорова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Рифгатовна</w:t>
            </w:r>
            <w:proofErr w:type="spellEnd"/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 w:rsidP="0083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Каждая среда месяца с 13.00 – 17.00 часов</w:t>
            </w:r>
          </w:p>
        </w:tc>
      </w:tr>
      <w:tr w:rsidR="009411DE" w:rsidTr="00827C9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Балтасинский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коллегии адвокатов РТ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Балтасинского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Балтасинский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Балтаси, </w:t>
            </w:r>
          </w:p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Космонавтов, д. 1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Набиев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Рашит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Масхутович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8-919-626-13-37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 w:rsidP="0083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Каждая пятница месяца с 8.00 – 16.00 часов</w:t>
            </w:r>
          </w:p>
        </w:tc>
      </w:tr>
      <w:tr w:rsidR="009411DE" w:rsidTr="00827C93">
        <w:trPr>
          <w:trHeight w:val="192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Бугульминский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5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Адвокатский центр  г. Бугульмы</w:t>
            </w:r>
          </w:p>
        </w:tc>
        <w:tc>
          <w:tcPr>
            <w:tcW w:w="3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Бугульминский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</w:p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Бугульма, </w:t>
            </w:r>
          </w:p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Советская, д. 54 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 w:rsidP="00792D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Агеев Ренат Рашидович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(85594) 4-44-74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Каждая пятница месяца с 8.00 – 12.00 часов</w:t>
            </w:r>
          </w:p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DFE" w:rsidTr="00827C93">
        <w:trPr>
          <w:trHeight w:val="192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E" w:rsidRDefault="00792D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E" w:rsidRDefault="00792D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E" w:rsidRDefault="00792D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E" w:rsidRDefault="00792D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E" w:rsidRDefault="00792DFE" w:rsidP="00792D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Гирфанова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Мунировна</w:t>
            </w:r>
            <w:proofErr w:type="spellEnd"/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E" w:rsidRDefault="00792D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E" w:rsidRDefault="00792D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DFE" w:rsidTr="00827C93">
        <w:trPr>
          <w:trHeight w:val="192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E" w:rsidRDefault="00792D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E" w:rsidRDefault="00792D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E" w:rsidRDefault="00792D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E" w:rsidRDefault="00792D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E" w:rsidRDefault="00792DFE" w:rsidP="00792D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Григорьев Николай Федорович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E" w:rsidRDefault="00792D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E" w:rsidRDefault="00792D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1DE" w:rsidTr="00792DFE">
        <w:trPr>
          <w:trHeight w:val="653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 w:rsidP="00792D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Дементьева Венера Николаевна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DFE" w:rsidTr="00792DFE">
        <w:trPr>
          <w:trHeight w:val="653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FE" w:rsidRDefault="00792D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FE" w:rsidRDefault="00792D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FE" w:rsidRDefault="00792D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FE" w:rsidRDefault="00792D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E" w:rsidRDefault="00792DFE" w:rsidP="00792D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Косолапова Наталья Борисовна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FE" w:rsidRDefault="00792D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FE" w:rsidRDefault="00792D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1DE" w:rsidTr="00827C93">
        <w:trPr>
          <w:trHeight w:val="381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Рамазанов Эльдар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Алирзаевич</w:t>
            </w:r>
            <w:proofErr w:type="spellEnd"/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1DE" w:rsidTr="00C3168A">
        <w:trPr>
          <w:trHeight w:val="69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5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Адвокатская консультация  </w:t>
            </w:r>
          </w:p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Буинска</w:t>
            </w:r>
          </w:p>
        </w:tc>
        <w:tc>
          <w:tcPr>
            <w:tcW w:w="3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</w:p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Буинск, ул. Карла Маркса, д. 74/67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Ахметзянов Руслан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Рустэмович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8-927-415-09-29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Каждая среда месяца с 9.00 – 13.00 часов</w:t>
            </w:r>
          </w:p>
        </w:tc>
      </w:tr>
      <w:tr w:rsidR="009411DE" w:rsidTr="007B2F91">
        <w:trPr>
          <w:trHeight w:val="404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Шарипович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8-927-416-03-25</w:t>
            </w: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1DE" w:rsidTr="007B2F91">
        <w:trPr>
          <w:trHeight w:val="404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Ильина Ольга Юрьевна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8-965-591-19-66</w:t>
            </w: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1DE" w:rsidTr="00827C9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Верхнеуслонский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коллегии адвокатов РТ Верхне-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Услонского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Верхнеуслонский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Верхний Услон, ул. Чехова, д. 43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оф. 37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Джумаев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Айваз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Эфендиевич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8-905-310-42-54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Каждая суббота месяца с 8.30 – 12.00 часов</w:t>
            </w:r>
          </w:p>
        </w:tc>
      </w:tr>
      <w:tr w:rsidR="009411DE" w:rsidTr="00DB7FFA">
        <w:trPr>
          <w:trHeight w:val="43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Высокогорский муниципальный район</w:t>
            </w:r>
          </w:p>
        </w:tc>
        <w:tc>
          <w:tcPr>
            <w:tcW w:w="5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Коллегия адвокатов РТ Высокогорского района</w:t>
            </w:r>
          </w:p>
        </w:tc>
        <w:tc>
          <w:tcPr>
            <w:tcW w:w="3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Высокогорский район, пос. ж/д. ст. Высокая Гора, ул. Центральная, д. 2 </w:t>
            </w:r>
            <w:proofErr w:type="gramEnd"/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Казначеев Александр Викторович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8-905-314-63-14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 w:rsidP="005137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вторник месяца с 14.00 – 16.00 часов</w:t>
            </w:r>
          </w:p>
        </w:tc>
      </w:tr>
      <w:tr w:rsidR="009411DE" w:rsidTr="00827C93">
        <w:trPr>
          <w:trHeight w:val="43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 w:rsidP="00253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Рылов Дмитрий Александрович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 w:rsidP="00253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8-927-673-26-84</w:t>
            </w:r>
          </w:p>
        </w:tc>
        <w:tc>
          <w:tcPr>
            <w:tcW w:w="231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 w:rsidP="005137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1DE" w:rsidTr="00827C93">
        <w:trPr>
          <w:trHeight w:val="382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Шамгунов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Илдус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Замилович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8-917-276-17-07</w:t>
            </w: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1DE" w:rsidTr="00827C9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Адвокатская контора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Дрожжановского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с. Ст.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Дрожжаное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Центральная, д. 14а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Азатовна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8-937-523-49-60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 w:rsidP="0083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Каждая пятница месяца с 9.00 – 15.00 часов</w:t>
            </w:r>
          </w:p>
        </w:tc>
      </w:tr>
      <w:tr w:rsidR="009411DE" w:rsidTr="00861A31">
        <w:trPr>
          <w:trHeight w:val="704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Елабужский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5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 w:rsidP="00C73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Елабужский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филиал коллегии адвокатов РТ</w:t>
            </w:r>
          </w:p>
        </w:tc>
        <w:tc>
          <w:tcPr>
            <w:tcW w:w="3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Елабужский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</w:p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Елабуга,</w:t>
            </w:r>
          </w:p>
          <w:p w:rsidR="009411DE" w:rsidRDefault="009411DE" w:rsidP="00C73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Молодежная, д. 20, оф. 102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 w:rsidP="00C31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Ахтямов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Ренат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Камилович</w:t>
            </w:r>
            <w:proofErr w:type="spellEnd"/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 w:rsidP="00C73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(85557) 3-11-78, 3-14-28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 w:rsidP="00C31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Третья пятница каждого месяца с 8.00-12.00 часов</w:t>
            </w:r>
          </w:p>
        </w:tc>
      </w:tr>
      <w:tr w:rsidR="009411DE" w:rsidTr="00C73285">
        <w:trPr>
          <w:trHeight w:val="1200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Гурьев Андрей Владимирович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пятница каждого месяца с 8.00 – 12.00 часов; третья пятница  каждого месяца с 13.00 – 17.00 часов</w:t>
            </w:r>
          </w:p>
        </w:tc>
      </w:tr>
      <w:tr w:rsidR="009411DE" w:rsidTr="00FD136E">
        <w:trPr>
          <w:trHeight w:val="679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Вячеславовна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 w:rsidP="004B2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Третья пятница каждого месяца с 13.00 – 17.00 часов</w:t>
            </w:r>
          </w:p>
        </w:tc>
      </w:tr>
      <w:tr w:rsidR="009411DE" w:rsidTr="00827C93">
        <w:trPr>
          <w:trHeight w:val="75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Pr="00403D1A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3D1A">
              <w:rPr>
                <w:rFonts w:ascii="Times New Roman" w:hAnsi="Times New Roman" w:cs="Times New Roman"/>
                <w:sz w:val="20"/>
                <w:szCs w:val="20"/>
              </w:rPr>
              <w:t>Заинский</w:t>
            </w:r>
            <w:proofErr w:type="spellEnd"/>
            <w:r w:rsidRPr="00403D1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Pr="00403D1A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3D1A">
              <w:rPr>
                <w:rFonts w:ascii="Times New Roman" w:hAnsi="Times New Roman" w:cs="Times New Roman"/>
                <w:sz w:val="20"/>
                <w:szCs w:val="20"/>
              </w:rPr>
              <w:t xml:space="preserve">Адвокатская консультация </w:t>
            </w:r>
          </w:p>
          <w:p w:rsidR="009411DE" w:rsidRPr="00403D1A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3D1A">
              <w:rPr>
                <w:rFonts w:ascii="Times New Roman" w:hAnsi="Times New Roman" w:cs="Times New Roman"/>
                <w:sz w:val="20"/>
                <w:szCs w:val="20"/>
              </w:rPr>
              <w:t>г. Заинска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Pr="00403D1A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3D1A">
              <w:rPr>
                <w:rFonts w:ascii="Times New Roman" w:hAnsi="Times New Roman" w:cs="Times New Roman"/>
                <w:sz w:val="20"/>
                <w:szCs w:val="20"/>
              </w:rPr>
              <w:t>Заинский</w:t>
            </w:r>
            <w:proofErr w:type="spellEnd"/>
            <w:r w:rsidRPr="00403D1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</w:p>
          <w:p w:rsidR="009411DE" w:rsidRPr="00403D1A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3D1A">
              <w:rPr>
                <w:rFonts w:ascii="Times New Roman" w:hAnsi="Times New Roman" w:cs="Times New Roman"/>
                <w:sz w:val="20"/>
                <w:szCs w:val="20"/>
              </w:rPr>
              <w:t xml:space="preserve">г. Заинск, </w:t>
            </w:r>
          </w:p>
          <w:p w:rsidR="009411DE" w:rsidRPr="00403D1A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3D1A">
              <w:rPr>
                <w:rFonts w:ascii="Times New Roman" w:hAnsi="Times New Roman" w:cs="Times New Roman"/>
                <w:sz w:val="20"/>
                <w:szCs w:val="20"/>
              </w:rPr>
              <w:t>ул. Казанская, д. 4</w:t>
            </w:r>
            <w:proofErr w:type="gramStart"/>
            <w:r w:rsidRPr="00403D1A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403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Pr="00403D1A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3D1A">
              <w:rPr>
                <w:rFonts w:ascii="Times New Roman" w:hAnsi="Times New Roman" w:cs="Times New Roman"/>
                <w:sz w:val="20"/>
                <w:szCs w:val="20"/>
              </w:rPr>
              <w:t>Миннутдинов</w:t>
            </w:r>
            <w:proofErr w:type="spellEnd"/>
            <w:r w:rsidRPr="00403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3D1A">
              <w:rPr>
                <w:rFonts w:ascii="Times New Roman" w:hAnsi="Times New Roman" w:cs="Times New Roman"/>
                <w:sz w:val="20"/>
                <w:szCs w:val="20"/>
              </w:rPr>
              <w:t>Рамиль</w:t>
            </w:r>
            <w:proofErr w:type="spellEnd"/>
            <w:r w:rsidRPr="00403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3D1A">
              <w:rPr>
                <w:rFonts w:ascii="Times New Roman" w:hAnsi="Times New Roman" w:cs="Times New Roman"/>
                <w:sz w:val="20"/>
                <w:szCs w:val="20"/>
              </w:rPr>
              <w:t>Халилович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Pr="00403D1A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3D1A">
              <w:rPr>
                <w:rFonts w:ascii="Times New Roman" w:hAnsi="Times New Roman" w:cs="Times New Roman"/>
                <w:sz w:val="20"/>
                <w:szCs w:val="20"/>
              </w:rPr>
              <w:t>(85558) 3-11-75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Pr="00403D1A" w:rsidRDefault="009411DE" w:rsidP="00B67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D1A">
              <w:rPr>
                <w:rFonts w:ascii="Times New Roman" w:hAnsi="Times New Roman" w:cs="Times New Roman"/>
                <w:sz w:val="20"/>
                <w:szCs w:val="20"/>
              </w:rPr>
              <w:t>Каждый вторник месяца</w:t>
            </w:r>
          </w:p>
        </w:tc>
      </w:tr>
      <w:tr w:rsidR="009411DE" w:rsidTr="004010BE">
        <w:trPr>
          <w:trHeight w:val="39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Зеленодольский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5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Зеленодольский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филиал коллегии адвокатов РТ</w:t>
            </w:r>
          </w:p>
        </w:tc>
        <w:tc>
          <w:tcPr>
            <w:tcW w:w="3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Зеленодольский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г. Зеленодольск, </w:t>
            </w:r>
          </w:p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Ленина, д. 32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Аверьянова Ольга Викторовна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(84371) 5-74-90, 5-65-58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Каждая среда месяца</w:t>
            </w:r>
          </w:p>
        </w:tc>
      </w:tr>
      <w:tr w:rsidR="009411DE" w:rsidTr="00827C93">
        <w:trPr>
          <w:trHeight w:val="297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Власюк Алексей Викторович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1DE" w:rsidTr="00827C93">
        <w:trPr>
          <w:trHeight w:val="57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Ольга Николаевна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1DE" w:rsidTr="00827C93">
        <w:trPr>
          <w:trHeight w:val="57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Порванова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1DE" w:rsidTr="00827C93">
        <w:trPr>
          <w:trHeight w:val="57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Ридченко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Виталий Александрович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1DE" w:rsidTr="00827C93">
        <w:trPr>
          <w:trHeight w:val="57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Савельева Кристина Анатольевна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1DE" w:rsidTr="00827C93">
        <w:trPr>
          <w:trHeight w:val="57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Шишков Александр Владимирович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1DE" w:rsidTr="00827C9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Кайбицкий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коллегии адвокатов РТ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Кайбицкий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</w:p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Б. Кайбицы, Солнечный бульвар, д. 1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Гисматуллин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Ильяс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Юнусович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8-917-861-69-48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Каждая пятница месяца с 8.00 – 12.00 часов</w:t>
            </w:r>
          </w:p>
        </w:tc>
      </w:tr>
      <w:tr w:rsidR="009411DE" w:rsidTr="00827C93">
        <w:trPr>
          <w:trHeight w:val="53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Камско-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коллегии адвокатов РТ  Камск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Камско-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Камское Устье, ул. Карла Маркса, д. 2 </w:t>
            </w:r>
            <w:proofErr w:type="gramEnd"/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Камонин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Александрович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8-903-313-38-72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 w:rsidP="0083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Каждая пятница месяца с 9.00 – 12.00</w:t>
            </w:r>
          </w:p>
        </w:tc>
      </w:tr>
      <w:tr w:rsidR="009411DE" w:rsidTr="00827C93">
        <w:trPr>
          <w:trHeight w:val="256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Кукморский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5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№1  коллегии адвокатов РТ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Кукморского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3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Кукморский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</w:p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Кукмор, </w:t>
            </w:r>
          </w:p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Ленина, д. 24, оф. 22 (в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здании 5-ти этажной гостиницы на 2-ом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Валеев Ильяс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Ильдусович</w:t>
            </w:r>
            <w:proofErr w:type="spellEnd"/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(84364) 2-64-62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Первая, вторая, третья пятница каждого месяца</w:t>
            </w:r>
          </w:p>
        </w:tc>
      </w:tr>
      <w:tr w:rsidR="009411DE" w:rsidTr="00827C93">
        <w:trPr>
          <w:trHeight w:val="254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Валеева Райса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Наиловна</w:t>
            </w:r>
            <w:proofErr w:type="spellEnd"/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1DE" w:rsidTr="00827C93">
        <w:trPr>
          <w:trHeight w:val="254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Шакирова Татьяна Борисовна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1DE" w:rsidTr="0072594A">
        <w:trPr>
          <w:trHeight w:val="974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Лениногорский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5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Адвокатская контора </w:t>
            </w:r>
          </w:p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Лениногорска</w:t>
            </w:r>
          </w:p>
        </w:tc>
        <w:tc>
          <w:tcPr>
            <w:tcW w:w="3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Лениногорский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</w:p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Лениногррск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Агатуллина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9</w:t>
            </w:r>
          </w:p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Гильманов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Венер Анисимович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(85595) 5-09-71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Каждая пятница месяца с 8.00 – 13.00 часов</w:t>
            </w:r>
          </w:p>
        </w:tc>
      </w:tr>
      <w:tr w:rsidR="009411DE" w:rsidTr="00357519">
        <w:trPr>
          <w:trHeight w:val="1400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 w:rsidP="009076DC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Мингалимова-Ильбулова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Миншакировна</w:t>
            </w:r>
            <w:proofErr w:type="spellEnd"/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1DE" w:rsidTr="00827C93">
        <w:trPr>
          <w:trHeight w:val="115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DE" w:rsidRDefault="009411DE" w:rsidP="00025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Адвокатская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кабинет 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DE" w:rsidRDefault="009411DE" w:rsidP="0023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Лениногорский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</w:p>
          <w:p w:rsidR="009411DE" w:rsidRDefault="009411DE" w:rsidP="0023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Лениногррск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Г. Тукая, д. 8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Pr="00231F59" w:rsidRDefault="009411DE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1F59">
              <w:rPr>
                <w:rFonts w:ascii="Times New Roman" w:hAnsi="Times New Roman" w:cs="Times New Roman"/>
                <w:sz w:val="20"/>
                <w:szCs w:val="20"/>
              </w:rPr>
              <w:t>Кашапова</w:t>
            </w:r>
            <w:proofErr w:type="spellEnd"/>
            <w:r w:rsidRPr="00231F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F59">
              <w:rPr>
                <w:rFonts w:ascii="Times New Roman" w:hAnsi="Times New Roman" w:cs="Times New Roman"/>
                <w:sz w:val="20"/>
                <w:szCs w:val="20"/>
              </w:rPr>
              <w:t>Гулюза</w:t>
            </w:r>
            <w:proofErr w:type="spellEnd"/>
            <w:r w:rsidRPr="00231F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F59">
              <w:rPr>
                <w:rFonts w:ascii="Times New Roman" w:hAnsi="Times New Roman" w:cs="Times New Roman"/>
                <w:sz w:val="20"/>
                <w:szCs w:val="20"/>
              </w:rPr>
              <w:t>Сулеймановна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8-927-678-40-03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Каждая пятница месяца с 8.00 – 13.00 часов</w:t>
            </w:r>
          </w:p>
        </w:tc>
      </w:tr>
      <w:tr w:rsidR="009411DE" w:rsidTr="009153E1">
        <w:trPr>
          <w:trHeight w:val="115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DE" w:rsidRPr="00E33FBC" w:rsidRDefault="009411DE" w:rsidP="00B322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Адвокатский кабинет РТ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Газимзянова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Дамира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Шакировича</w:t>
            </w:r>
            <w:proofErr w:type="spellEnd"/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DE" w:rsidRDefault="009411DE" w:rsidP="009153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Лениногорский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</w:p>
          <w:p w:rsidR="009411DE" w:rsidRDefault="009411DE" w:rsidP="009153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Лениногорск</w:t>
            </w:r>
            <w:r w:rsidRPr="009153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Губкина</w:t>
            </w:r>
            <w:r w:rsidRPr="009153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411DE" w:rsidRPr="00E33FBC" w:rsidRDefault="009411DE" w:rsidP="009153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3E1">
              <w:rPr>
                <w:rFonts w:ascii="Times New Roman" w:hAnsi="Times New Roman" w:cs="Times New Roman"/>
                <w:sz w:val="20"/>
                <w:szCs w:val="20"/>
              </w:rPr>
              <w:t>д. 48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Pr="00E33FBC" w:rsidRDefault="009411DE" w:rsidP="00B322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Газимзянов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Дамир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Шакирович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Pr="00E33FBC" w:rsidRDefault="009411DE" w:rsidP="00B322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3E1">
              <w:rPr>
                <w:rFonts w:ascii="Times New Roman" w:hAnsi="Times New Roman" w:cs="Times New Roman"/>
                <w:sz w:val="20"/>
                <w:szCs w:val="20"/>
              </w:rPr>
              <w:t>8-9172-78-44-29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 w:rsidP="009153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понедельник месяца с 9.00 – 12.00 часов</w:t>
            </w:r>
          </w:p>
        </w:tc>
      </w:tr>
      <w:tr w:rsidR="009411DE" w:rsidTr="009153E1">
        <w:trPr>
          <w:trHeight w:val="115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DE" w:rsidRDefault="009411DE" w:rsidP="009153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Адвокатский кабинет РТ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Юминовой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53E1">
              <w:rPr>
                <w:rFonts w:ascii="Times New Roman" w:hAnsi="Times New Roman" w:cs="Times New Roman"/>
                <w:sz w:val="20"/>
                <w:szCs w:val="20"/>
              </w:rPr>
              <w:t>Ольг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153E1">
              <w:rPr>
                <w:rFonts w:ascii="Times New Roman" w:hAnsi="Times New Roman" w:cs="Times New Roman"/>
                <w:sz w:val="20"/>
                <w:szCs w:val="20"/>
              </w:rPr>
              <w:t xml:space="preserve"> Петровн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 w:rsidP="009153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Лениногорский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</w:p>
          <w:p w:rsidR="009411DE" w:rsidRDefault="009411DE" w:rsidP="009153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Лениногорск, ул. Мурзина, </w:t>
            </w:r>
          </w:p>
          <w:p w:rsidR="009411DE" w:rsidRDefault="009411DE" w:rsidP="009153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4, кв. 1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 w:rsidP="00B322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Юминова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53E1">
              <w:rPr>
                <w:rFonts w:ascii="Times New Roman" w:hAnsi="Times New Roman" w:cs="Times New Roman"/>
                <w:sz w:val="20"/>
                <w:szCs w:val="20"/>
              </w:rPr>
              <w:t>Ольга Петровна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Pr="009153E1" w:rsidRDefault="009411DE" w:rsidP="00B322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3E1">
              <w:rPr>
                <w:rFonts w:ascii="Times New Roman" w:hAnsi="Times New Roman" w:cs="Times New Roman"/>
                <w:sz w:val="20"/>
                <w:szCs w:val="20"/>
              </w:rPr>
              <w:t>8-9274-76-51-93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 w:rsidP="009153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Каждый вторник </w:t>
            </w:r>
            <w:r w:rsidR="00134A3D">
              <w:rPr>
                <w:rFonts w:ascii="Times New Roman" w:hAnsi="Times New Roman" w:cs="Times New Roman"/>
                <w:sz w:val="20"/>
                <w:szCs w:val="20"/>
              </w:rPr>
              <w:t>месяца с 9.00 – 12.00 часов</w:t>
            </w:r>
          </w:p>
        </w:tc>
      </w:tr>
      <w:tr w:rsidR="009411DE" w:rsidTr="00827C93">
        <w:trPr>
          <w:trHeight w:val="115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Адвокатский кабинет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DE" w:rsidRDefault="009411DE" w:rsidP="0023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Лениногорский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</w:p>
          <w:p w:rsidR="009411DE" w:rsidRDefault="009411DE" w:rsidP="00143C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Лениногрск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Г. Тукая, д. 8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Pr="00231F59" w:rsidRDefault="009411DE" w:rsidP="0002552B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31F59">
              <w:rPr>
                <w:rFonts w:ascii="Times New Roman" w:hAnsi="Times New Roman" w:cs="Times New Roman"/>
                <w:sz w:val="20"/>
                <w:szCs w:val="20"/>
              </w:rPr>
              <w:t xml:space="preserve">Нургалиев Ильдар </w:t>
            </w:r>
            <w:proofErr w:type="spellStart"/>
            <w:r w:rsidRPr="00231F59">
              <w:rPr>
                <w:rFonts w:ascii="Times New Roman" w:hAnsi="Times New Roman" w:cs="Times New Roman"/>
                <w:sz w:val="20"/>
                <w:szCs w:val="20"/>
              </w:rPr>
              <w:t>Исмагилович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8-917-925-84-10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Каждая пятница месяца с 8.00 – 13.00 часов</w:t>
            </w:r>
          </w:p>
        </w:tc>
      </w:tr>
      <w:tr w:rsidR="009411DE" w:rsidTr="00237E5B">
        <w:trPr>
          <w:trHeight w:val="72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Pr="00854F81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4F81">
              <w:rPr>
                <w:rFonts w:ascii="Times New Roman" w:hAnsi="Times New Roman" w:cs="Times New Roman"/>
                <w:sz w:val="20"/>
                <w:szCs w:val="20"/>
              </w:rPr>
              <w:t>Мамадышский</w:t>
            </w:r>
            <w:proofErr w:type="spellEnd"/>
            <w:r w:rsidRPr="00854F8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Pr="00854F81" w:rsidRDefault="009411DE" w:rsidP="005137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81">
              <w:rPr>
                <w:rFonts w:ascii="Times New Roman" w:hAnsi="Times New Roman" w:cs="Times New Roman"/>
                <w:sz w:val="20"/>
                <w:szCs w:val="20"/>
              </w:rPr>
              <w:t xml:space="preserve">Адвокатская контора «Закон» г. </w:t>
            </w:r>
            <w:proofErr w:type="spellStart"/>
            <w:r w:rsidRPr="00854F81">
              <w:rPr>
                <w:rFonts w:ascii="Times New Roman" w:hAnsi="Times New Roman" w:cs="Times New Roman"/>
                <w:sz w:val="20"/>
                <w:szCs w:val="20"/>
              </w:rPr>
              <w:t>Мамадыш</w:t>
            </w:r>
            <w:proofErr w:type="spellEnd"/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Pr="00854F81" w:rsidRDefault="009411DE" w:rsidP="005137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F81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854F81">
              <w:rPr>
                <w:rFonts w:ascii="Times New Roman" w:hAnsi="Times New Roman" w:cs="Times New Roman"/>
                <w:sz w:val="20"/>
                <w:szCs w:val="20"/>
              </w:rPr>
              <w:t>Мамадыш</w:t>
            </w:r>
            <w:proofErr w:type="spellEnd"/>
            <w:r w:rsidRPr="00854F81">
              <w:rPr>
                <w:rFonts w:ascii="Times New Roman" w:hAnsi="Times New Roman" w:cs="Times New Roman"/>
                <w:sz w:val="20"/>
                <w:szCs w:val="20"/>
              </w:rPr>
              <w:t>, ул. Давыдова</w:t>
            </w:r>
            <w:proofErr w:type="gramStart"/>
            <w:r w:rsidRPr="00854F8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54F81">
              <w:rPr>
                <w:rFonts w:ascii="Times New Roman" w:hAnsi="Times New Roman" w:cs="Times New Roman"/>
                <w:sz w:val="20"/>
                <w:szCs w:val="20"/>
              </w:rPr>
              <w:t xml:space="preserve"> д. 30, оф. 2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Pr="00DE72DE" w:rsidRDefault="00DE72DE" w:rsidP="005137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2DE">
              <w:rPr>
                <w:rFonts w:ascii="Times New Roman" w:hAnsi="Times New Roman" w:cs="Times New Roman"/>
                <w:sz w:val="20"/>
                <w:szCs w:val="20"/>
              </w:rPr>
              <w:t>Останин</w:t>
            </w:r>
            <w:r w:rsidR="00854F81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</w:t>
            </w:r>
            <w:r w:rsidR="00134A3D">
              <w:rPr>
                <w:rFonts w:ascii="Times New Roman" w:hAnsi="Times New Roman" w:cs="Times New Roman"/>
                <w:sz w:val="20"/>
                <w:szCs w:val="20"/>
              </w:rPr>
              <w:t xml:space="preserve"> Николаевич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Pr="00DE72DE" w:rsidRDefault="00134A3D" w:rsidP="005137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4A3D">
              <w:rPr>
                <w:rFonts w:ascii="Times New Roman" w:hAnsi="Times New Roman" w:cs="Times New Roman"/>
                <w:sz w:val="20"/>
                <w:szCs w:val="20"/>
              </w:rPr>
              <w:t>8-917-262-64-88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Pr="00DE72DE" w:rsidRDefault="00134A3D" w:rsidP="005137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понедельник месяца с 14.00 – 17.00 часов</w:t>
            </w:r>
          </w:p>
        </w:tc>
      </w:tr>
      <w:tr w:rsidR="009411DE" w:rsidTr="00827C93">
        <w:trPr>
          <w:trHeight w:val="19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Менделеевский муниципальный район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Адвокатский кабинет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Бажина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Германовна»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Менделеевск, </w:t>
            </w:r>
          </w:p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Зеленая, д. 18, кв. 4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Бажина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Германовна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8-965-615-68-69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Каждая пятница месяца с 14.00 – 17.00 часов</w:t>
            </w:r>
          </w:p>
        </w:tc>
      </w:tr>
      <w:tr w:rsidR="009411DE" w:rsidTr="00906FA2">
        <w:trPr>
          <w:trHeight w:val="61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Мензелинский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Адвокатская консультация </w:t>
            </w:r>
          </w:p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Мензелинска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Мезелинский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</w:p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Мензелинск, </w:t>
            </w:r>
          </w:p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Изыскателей, д. 1/1А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 w:rsidP="00253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Тимербулатов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Фарит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Фахрисламович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 w:rsidP="00253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8-927-490-65-10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Каждая пятница месяца с 15.00 – 16.00 часов</w:t>
            </w:r>
          </w:p>
        </w:tc>
      </w:tr>
      <w:tr w:rsidR="009411DE" w:rsidTr="005461A9">
        <w:trPr>
          <w:trHeight w:val="9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Муслюмовский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коллегии адвокатов РТ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Муслюмовского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Муслюмовский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</w:p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Муслюмово, </w:t>
            </w:r>
          </w:p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Фатхуллина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411DE" w:rsidRDefault="009411DE" w:rsidP="00546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61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 w:rsidP="005461A9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Латыпов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Маратович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 w:rsidP="00546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8-917-292-12-30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 w:rsidP="00546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четверг месяца с 13.00 – 17.00 часов</w:t>
            </w:r>
          </w:p>
        </w:tc>
      </w:tr>
      <w:tr w:rsidR="009411DE" w:rsidTr="000503C8">
        <w:trPr>
          <w:trHeight w:val="279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Нижнекамский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 район</w:t>
            </w:r>
          </w:p>
        </w:tc>
        <w:tc>
          <w:tcPr>
            <w:tcW w:w="5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Нижнекамский филиал №1 коллегии адвокатов РТ</w:t>
            </w:r>
          </w:p>
        </w:tc>
        <w:tc>
          <w:tcPr>
            <w:tcW w:w="3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Нижнекамск, </w:t>
            </w:r>
          </w:p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пр. Строителей, д. 7</w:t>
            </w:r>
          </w:p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бульвар, д. 20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Ахметгареев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Ленар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Фоатович</w:t>
            </w:r>
            <w:proofErr w:type="spellEnd"/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(8555) 39-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74-34, 43-12-46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 w:rsidP="00B6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Каждая среда месяца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базе Многофункционального центра предоставления государственных и муниципальных услуг </w:t>
            </w:r>
          </w:p>
        </w:tc>
      </w:tr>
      <w:tr w:rsidR="009411DE" w:rsidTr="00827C93">
        <w:trPr>
          <w:trHeight w:val="129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Гиззатуллина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Рамилевна</w:t>
            </w:r>
            <w:proofErr w:type="spellEnd"/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 w:rsidP="00B6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1DE" w:rsidTr="00827C93">
        <w:trPr>
          <w:trHeight w:val="384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Джаббарова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Матьякубовна</w:t>
            </w:r>
            <w:proofErr w:type="spellEnd"/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411DE" w:rsidTr="00D91B05">
        <w:trPr>
          <w:trHeight w:val="700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Люлин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 Валентинович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411DE" w:rsidTr="00827C93">
        <w:trPr>
          <w:trHeight w:val="127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Сафиуллин Дамир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Рипхатович</w:t>
            </w:r>
            <w:proofErr w:type="spellEnd"/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411DE" w:rsidTr="00827C93">
        <w:trPr>
          <w:trHeight w:val="127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Соколова Валентина Павловна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411DE" w:rsidTr="00237E5B">
        <w:trPr>
          <w:trHeight w:val="440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Коллегия адвокатов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Правозащита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Татарстан»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 w:rsidP="00636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Нижнекамск, пр. Строителей, д. 7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 Сергей Евгеньевич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8-917-919-88-66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четверг месяца с 9.00 – 13.00 часов.</w:t>
            </w:r>
          </w:p>
        </w:tc>
      </w:tr>
      <w:tr w:rsidR="009411DE" w:rsidTr="00827C93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Адвокатский кабинет «Советник»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Нижнекамск, </w:t>
            </w:r>
          </w:p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Студенческая, </w:t>
            </w:r>
          </w:p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3, пом. 2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Зимирев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Евгений Иванович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8-919-635-53-89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Каждая суббота месяца с 12.00 – 16.00 часов.</w:t>
            </w:r>
          </w:p>
        </w:tc>
      </w:tr>
      <w:tr w:rsidR="009411DE" w:rsidTr="00827C93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Адвокатский кабинет Михайлова Дмитрия Александровича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Нижнекамск, ул. Тукая, д. 24, кв. 96 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 Дмитрий Александрович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72A">
              <w:rPr>
                <w:rFonts w:ascii="Times New Roman" w:hAnsi="Times New Roman" w:cs="Times New Roman"/>
                <w:sz w:val="20"/>
                <w:szCs w:val="20"/>
              </w:rPr>
              <w:t>8-987-295-96-93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вторник месяца с 9.00 – 12.00 часов</w:t>
            </w:r>
          </w:p>
        </w:tc>
      </w:tr>
      <w:tr w:rsidR="009411DE" w:rsidTr="00827C93"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Pr="00E853B6" w:rsidRDefault="009411DE" w:rsidP="00EC5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6">
              <w:rPr>
                <w:rFonts w:ascii="Times New Roman" w:hAnsi="Times New Roman" w:cs="Times New Roman"/>
                <w:sz w:val="20"/>
                <w:szCs w:val="20"/>
              </w:rPr>
              <w:t>Адвокатский кабинет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 w:rsidP="00EC5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6">
              <w:rPr>
                <w:rFonts w:ascii="Times New Roman" w:hAnsi="Times New Roman" w:cs="Times New Roman"/>
                <w:sz w:val="20"/>
                <w:szCs w:val="20"/>
              </w:rPr>
              <w:t xml:space="preserve">Нижнекамский район, </w:t>
            </w:r>
            <w:proofErr w:type="spellStart"/>
            <w:r w:rsidRPr="00E853B6">
              <w:rPr>
                <w:rFonts w:ascii="Times New Roman" w:hAnsi="Times New Roman" w:cs="Times New Roman"/>
                <w:sz w:val="20"/>
                <w:szCs w:val="20"/>
              </w:rPr>
              <w:t>п.г.т</w:t>
            </w:r>
            <w:proofErr w:type="spellEnd"/>
            <w:r w:rsidRPr="00E853B6">
              <w:rPr>
                <w:rFonts w:ascii="Times New Roman" w:hAnsi="Times New Roman" w:cs="Times New Roman"/>
                <w:sz w:val="20"/>
                <w:szCs w:val="20"/>
              </w:rPr>
              <w:t xml:space="preserve">. Камские Поляны, </w:t>
            </w:r>
          </w:p>
          <w:p w:rsidR="009411DE" w:rsidRPr="00E853B6" w:rsidRDefault="009411DE" w:rsidP="00EC5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6">
              <w:rPr>
                <w:rFonts w:ascii="Times New Roman" w:hAnsi="Times New Roman" w:cs="Times New Roman"/>
                <w:sz w:val="20"/>
                <w:szCs w:val="20"/>
              </w:rPr>
              <w:t>д. 1/19</w:t>
            </w:r>
            <w:proofErr w:type="gramStart"/>
            <w:r w:rsidRPr="00E853B6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E853B6">
              <w:rPr>
                <w:rFonts w:ascii="Times New Roman" w:hAnsi="Times New Roman" w:cs="Times New Roman"/>
                <w:sz w:val="20"/>
                <w:szCs w:val="20"/>
              </w:rPr>
              <w:t>, оф.5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Pr="00E853B6" w:rsidRDefault="009411DE" w:rsidP="00EC5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3B6">
              <w:rPr>
                <w:rFonts w:ascii="Times New Roman" w:hAnsi="Times New Roman" w:cs="Times New Roman"/>
                <w:sz w:val="20"/>
                <w:szCs w:val="20"/>
              </w:rPr>
              <w:t>Леушин</w:t>
            </w:r>
            <w:proofErr w:type="spellEnd"/>
            <w:r w:rsidRPr="00E853B6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Геннадьевич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Pr="00E853B6" w:rsidRDefault="009411DE" w:rsidP="00EC5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3B6">
              <w:rPr>
                <w:rFonts w:ascii="Times New Roman" w:hAnsi="Times New Roman" w:cs="Times New Roman"/>
                <w:sz w:val="20"/>
                <w:szCs w:val="20"/>
              </w:rPr>
              <w:t>8-917-230-26-56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Pr="00AC51F8" w:rsidRDefault="009411DE" w:rsidP="00EC5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Каждая пятница месяца с 11.00 – 13.00 часов </w:t>
            </w:r>
          </w:p>
        </w:tc>
      </w:tr>
      <w:tr w:rsidR="009411DE" w:rsidTr="00827C93">
        <w:trPr>
          <w:trHeight w:val="469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Новошешминский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5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коллегии адвокатов РТ Ново-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Шешминского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3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Новошешминский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Ново-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Шешминск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Ленина, д. 57/1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 Филипп Владимирович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(84348) 2-28-00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 w:rsidP="0083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Каждая пятница месяца с 8.00 – 12.00 часов</w:t>
            </w:r>
          </w:p>
        </w:tc>
      </w:tr>
      <w:tr w:rsidR="009411DE" w:rsidTr="00827C93">
        <w:trPr>
          <w:trHeight w:val="382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Хайрутдинов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Фанис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Раисович</w:t>
            </w:r>
            <w:proofErr w:type="spellEnd"/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1DE" w:rsidTr="00827C93">
        <w:trPr>
          <w:trHeight w:val="93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Нурлатский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 w:rsidP="005137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Адвокатский кабинет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Нурлатский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</w:p>
          <w:p w:rsidR="009411DE" w:rsidRDefault="009411DE" w:rsidP="005137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Нурлат,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Вахитова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д. 10/29 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 w:rsidP="005137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Габдрахманов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Айрат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Арслангалеевич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 w:rsidP="005137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8-927-031-21-91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 w:rsidP="005137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понедельник месяца с 8.00 – 17.00 часов</w:t>
            </w:r>
          </w:p>
        </w:tc>
      </w:tr>
      <w:tr w:rsidR="009411DE" w:rsidTr="00C3168A">
        <w:trPr>
          <w:trHeight w:val="746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Пестречинский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коллегии адвокатов РТ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Пестречинского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Пестречинский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</w:p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Пестрецы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Мелиораторов, д. 40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 w:rsidP="00C31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 Виссарион Яковлевич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(84367) 3-15-21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четверг месяца с 9.00 – 17.00 часов</w:t>
            </w:r>
          </w:p>
        </w:tc>
      </w:tr>
      <w:tr w:rsidR="009411DE" w:rsidTr="00C3168A">
        <w:trPr>
          <w:trHeight w:val="746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Pr="00AB1357" w:rsidRDefault="009411DE" w:rsidP="00C31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57">
              <w:rPr>
                <w:rFonts w:ascii="Times New Roman" w:hAnsi="Times New Roman" w:cs="Times New Roman"/>
                <w:sz w:val="20"/>
                <w:szCs w:val="20"/>
              </w:rPr>
              <w:t xml:space="preserve">Адвокатский кабинет Смирновой Светланы Эдуардовны 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Pr="00AB1357" w:rsidRDefault="009411DE" w:rsidP="00C31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1357">
              <w:rPr>
                <w:rFonts w:ascii="Times New Roman" w:hAnsi="Times New Roman" w:cs="Times New Roman"/>
                <w:sz w:val="20"/>
                <w:szCs w:val="20"/>
              </w:rPr>
              <w:t>Пестречинский</w:t>
            </w:r>
            <w:proofErr w:type="spellEnd"/>
            <w:r w:rsidRPr="00AB1357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AB1357">
              <w:rPr>
                <w:rFonts w:ascii="Times New Roman" w:hAnsi="Times New Roman" w:cs="Times New Roman"/>
                <w:sz w:val="20"/>
                <w:szCs w:val="20"/>
              </w:rPr>
              <w:t>Куюки</w:t>
            </w:r>
            <w:proofErr w:type="spellEnd"/>
            <w:r w:rsidRPr="00AB1357">
              <w:rPr>
                <w:rFonts w:ascii="Times New Roman" w:hAnsi="Times New Roman" w:cs="Times New Roman"/>
                <w:sz w:val="20"/>
                <w:szCs w:val="20"/>
              </w:rPr>
              <w:t>, квартал 6, д. 20, кв. 8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Pr="00AB1357" w:rsidRDefault="009411DE" w:rsidP="00C31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57">
              <w:rPr>
                <w:rFonts w:ascii="Times New Roman" w:hAnsi="Times New Roman" w:cs="Times New Roman"/>
                <w:sz w:val="20"/>
                <w:szCs w:val="20"/>
              </w:rPr>
              <w:t>Смирнова Светлана Эдуардовна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Pr="00AB1357" w:rsidRDefault="009411DE" w:rsidP="00C31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57">
              <w:rPr>
                <w:rFonts w:ascii="Times New Roman" w:hAnsi="Times New Roman" w:cs="Times New Roman"/>
                <w:sz w:val="20"/>
                <w:szCs w:val="20"/>
              </w:rPr>
              <w:t>8-917-271-80-80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Pr="00AB1357" w:rsidRDefault="009411DE" w:rsidP="00C31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57">
              <w:rPr>
                <w:rFonts w:ascii="Times New Roman" w:hAnsi="Times New Roman" w:cs="Times New Roman"/>
                <w:sz w:val="20"/>
                <w:szCs w:val="20"/>
              </w:rPr>
              <w:t>Каждый четверг месяца с 12.00 -16.00 часов</w:t>
            </w:r>
          </w:p>
        </w:tc>
      </w:tr>
      <w:tr w:rsidR="009411DE" w:rsidTr="00827C9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Рыбно-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Слободский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коллегии адвокатов РТ Рыбно-Слободского района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Рыбно-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Слабодский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Рыбная Слобода, ул. Ленина, </w:t>
            </w:r>
          </w:p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44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Власов Николай Степанович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8-917-224-23-72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 w:rsidP="00B6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понедельник месяца с 8.00 – 12.00 часов</w:t>
            </w:r>
          </w:p>
        </w:tc>
      </w:tr>
      <w:tr w:rsidR="009411DE" w:rsidTr="00827C9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Сабинский муниципальный район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коллегии адвокатов РТ Сабинского района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Сабинский район, </w:t>
            </w:r>
          </w:p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Б. Сабы, ул. Тукая, д. 87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Нигматзянова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Ильсия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Нургаяновна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(84362) 2-43-56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Каждая среда месяца с 13.00 – 16.00 часов</w:t>
            </w:r>
          </w:p>
        </w:tc>
      </w:tr>
      <w:tr w:rsidR="009411DE" w:rsidTr="002538ED"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Сармановский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5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 коллегии адвокатов РТ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Сармановского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3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Сармановский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</w:p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Сарманово, </w:t>
            </w:r>
          </w:p>
          <w:p w:rsidR="009411DE" w:rsidRDefault="009411DE" w:rsidP="009656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Ленина, д. 28а, оф. 109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Сафина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Гульназ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Ильгизовна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(85559) 2-51-84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Каждая пятница месяца с 8.00 – 12.00 часов</w:t>
            </w:r>
          </w:p>
        </w:tc>
      </w:tr>
      <w:tr w:rsidR="009411DE" w:rsidTr="002538ED"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Pr="003837AB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7AB">
              <w:rPr>
                <w:rFonts w:ascii="Times New Roman" w:hAnsi="Times New Roman" w:cs="Times New Roman"/>
                <w:sz w:val="20"/>
                <w:szCs w:val="20"/>
              </w:rPr>
              <w:t>Миннуллина</w:t>
            </w:r>
            <w:proofErr w:type="spellEnd"/>
            <w:r w:rsidRPr="003837AB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</w:t>
            </w:r>
            <w:proofErr w:type="spellStart"/>
            <w:r w:rsidRPr="003837AB">
              <w:rPr>
                <w:rFonts w:ascii="Times New Roman" w:hAnsi="Times New Roman" w:cs="Times New Roman"/>
                <w:sz w:val="20"/>
                <w:szCs w:val="20"/>
              </w:rPr>
              <w:t>Рафаилевна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8-917289-37-03</w:t>
            </w: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1DE" w:rsidTr="00E16C80">
        <w:trPr>
          <w:trHeight w:val="852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 w:rsidP="00253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1DE" w:rsidRDefault="009411DE" w:rsidP="00253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1DE" w:rsidRDefault="009411DE" w:rsidP="00253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Тукаевский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 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Набережно-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Челнинский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филиал №2 коллегии адвокатов РТ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Набережные Челны,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Батенчука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7 (8/18), кв. 41, 42, 43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Тимофеев Андрей Николаевич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(8552) 71-55-34, 71-20-90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5AF6">
              <w:rPr>
                <w:rFonts w:ascii="Times New Roman" w:hAnsi="Times New Roman" w:cs="Times New Roman"/>
                <w:sz w:val="20"/>
                <w:szCs w:val="20"/>
              </w:rPr>
              <w:t>Каждый четверг месяца с 15.0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C5AF6">
              <w:rPr>
                <w:rFonts w:ascii="Times New Roman" w:hAnsi="Times New Roman" w:cs="Times New Roman"/>
                <w:sz w:val="20"/>
                <w:szCs w:val="20"/>
              </w:rPr>
              <w:t>-18.00 часов</w:t>
            </w:r>
          </w:p>
        </w:tc>
      </w:tr>
      <w:tr w:rsidR="009411DE" w:rsidTr="00E16C80">
        <w:trPr>
          <w:trHeight w:val="852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 w:rsidP="00253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 w:rsidP="00956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Набережно-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Челнинский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филиал №4 коллегии адвокатов РТ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 w:rsidP="00956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Набережные Челны, ул. проспект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Сююмбике</w:t>
            </w:r>
            <w:proofErr w:type="spellEnd"/>
            <w:r w:rsidRPr="009564D9">
              <w:rPr>
                <w:rFonts w:ascii="Times New Roman" w:hAnsi="Times New Roman" w:cs="Times New Roman"/>
                <w:sz w:val="20"/>
                <w:szCs w:val="20"/>
              </w:rPr>
              <w:t>, д. 101, кв. 69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64D9">
              <w:rPr>
                <w:rFonts w:ascii="Times New Roman" w:hAnsi="Times New Roman" w:cs="Times New Roman"/>
                <w:sz w:val="20"/>
                <w:szCs w:val="20"/>
              </w:rPr>
              <w:t>Желобкович</w:t>
            </w:r>
            <w:proofErr w:type="spellEnd"/>
            <w:r w:rsidRPr="009564D9">
              <w:rPr>
                <w:rFonts w:ascii="Times New Roman" w:hAnsi="Times New Roman" w:cs="Times New Roman"/>
                <w:sz w:val="20"/>
                <w:szCs w:val="20"/>
              </w:rPr>
              <w:t xml:space="preserve"> Виталий Вячеславович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4D9">
              <w:rPr>
                <w:rFonts w:ascii="Times New Roman" w:hAnsi="Times New Roman" w:cs="Times New Roman"/>
                <w:sz w:val="20"/>
                <w:szCs w:val="20"/>
              </w:rPr>
              <w:t>8-987-273-60-59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Pr="00AC5AF6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вторник месяца с 9.00 до 12.00 часов</w:t>
            </w:r>
          </w:p>
        </w:tc>
      </w:tr>
      <w:tr w:rsidR="009411DE" w:rsidTr="00827C9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 w:rsidP="00253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1DE" w:rsidRDefault="009411DE" w:rsidP="00253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1DE" w:rsidRDefault="009411DE" w:rsidP="00253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Тюлячинский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коллегии адвокатов РТ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Тюлячинского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Тюлячинский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</w:p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Тюлячи, ул. Ленина, </w:t>
            </w:r>
          </w:p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50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Нигматзянов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Искандерович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8-917-392-39-07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 w:rsidP="00B6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понедельник месяца с 8.00 – 11.00 часов</w:t>
            </w:r>
          </w:p>
        </w:tc>
      </w:tr>
      <w:tr w:rsidR="009411DE" w:rsidTr="00C3168A">
        <w:trPr>
          <w:trHeight w:val="108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DE" w:rsidRDefault="009411DE" w:rsidP="00253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1DE" w:rsidRDefault="009411DE" w:rsidP="00253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1DE" w:rsidRDefault="009411DE" w:rsidP="00253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Pr="008E0998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0998">
              <w:rPr>
                <w:rFonts w:ascii="Times New Roman" w:hAnsi="Times New Roman" w:cs="Times New Roman"/>
                <w:sz w:val="20"/>
                <w:szCs w:val="20"/>
              </w:rPr>
              <w:t>Черемшанский</w:t>
            </w:r>
            <w:proofErr w:type="spellEnd"/>
            <w:r w:rsidRPr="008E099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Pr="008E0998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998">
              <w:rPr>
                <w:rFonts w:ascii="Times New Roman" w:hAnsi="Times New Roman" w:cs="Times New Roman"/>
                <w:sz w:val="20"/>
                <w:szCs w:val="20"/>
              </w:rPr>
              <w:t xml:space="preserve">Филиал коллегии адвокатов РТ </w:t>
            </w:r>
            <w:proofErr w:type="spellStart"/>
            <w:r w:rsidRPr="008E0998">
              <w:rPr>
                <w:rFonts w:ascii="Times New Roman" w:hAnsi="Times New Roman" w:cs="Times New Roman"/>
                <w:sz w:val="20"/>
                <w:szCs w:val="20"/>
              </w:rPr>
              <w:t>Черемшанского</w:t>
            </w:r>
            <w:proofErr w:type="spellEnd"/>
            <w:r w:rsidRPr="008E0998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Pr="008E0998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0998">
              <w:rPr>
                <w:rFonts w:ascii="Times New Roman" w:hAnsi="Times New Roman" w:cs="Times New Roman"/>
                <w:sz w:val="20"/>
                <w:szCs w:val="20"/>
              </w:rPr>
              <w:t>Черемшанский</w:t>
            </w:r>
            <w:proofErr w:type="spellEnd"/>
            <w:r w:rsidRPr="008E099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</w:p>
          <w:p w:rsidR="009411DE" w:rsidRPr="008E0998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998">
              <w:rPr>
                <w:rFonts w:ascii="Times New Roman" w:hAnsi="Times New Roman" w:cs="Times New Roman"/>
                <w:sz w:val="20"/>
                <w:szCs w:val="20"/>
              </w:rPr>
              <w:t xml:space="preserve">с. Черемшан, </w:t>
            </w:r>
          </w:p>
          <w:p w:rsidR="009411DE" w:rsidRPr="00A3313D" w:rsidRDefault="009411DE" w:rsidP="008E0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E0998">
              <w:rPr>
                <w:rFonts w:ascii="Times New Roman" w:hAnsi="Times New Roman" w:cs="Times New Roman"/>
                <w:sz w:val="20"/>
                <w:szCs w:val="20"/>
              </w:rPr>
              <w:t>ул. Юбилейная, д. 88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Pr="00A3313D" w:rsidRDefault="009411DE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E0998">
              <w:rPr>
                <w:rFonts w:ascii="Times New Roman" w:hAnsi="Times New Roman" w:cs="Times New Roman"/>
                <w:sz w:val="20"/>
                <w:szCs w:val="20"/>
              </w:rPr>
              <w:t>Ефимов Дмитрий Анатольевич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8-927-413-27-68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Каждая пятница месяца с 9.00 – 12.00 часов</w:t>
            </w:r>
          </w:p>
        </w:tc>
      </w:tr>
      <w:tr w:rsidR="009411DE" w:rsidTr="003837AB">
        <w:trPr>
          <w:trHeight w:val="76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DE" w:rsidRDefault="009411DE" w:rsidP="00253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Pr="002C4434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4434">
              <w:rPr>
                <w:rFonts w:ascii="Times New Roman" w:hAnsi="Times New Roman" w:cs="Times New Roman"/>
                <w:sz w:val="20"/>
                <w:szCs w:val="20"/>
              </w:rPr>
              <w:t>Чистопольский</w:t>
            </w:r>
            <w:proofErr w:type="spellEnd"/>
            <w:r w:rsidRPr="002C443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Pr="002C4434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434">
              <w:rPr>
                <w:rFonts w:ascii="Times New Roman" w:hAnsi="Times New Roman" w:cs="Times New Roman"/>
                <w:sz w:val="20"/>
                <w:szCs w:val="20"/>
              </w:rPr>
              <w:t>Филиал коллегии адвокатов РТ г. Чистополя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Pr="002C4434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4434">
              <w:rPr>
                <w:rFonts w:ascii="Times New Roman" w:hAnsi="Times New Roman" w:cs="Times New Roman"/>
                <w:sz w:val="20"/>
                <w:szCs w:val="20"/>
              </w:rPr>
              <w:t>Чистопольский</w:t>
            </w:r>
            <w:proofErr w:type="spellEnd"/>
            <w:r w:rsidRPr="002C4434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</w:p>
          <w:p w:rsidR="009411DE" w:rsidRPr="002C4434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434">
              <w:rPr>
                <w:rFonts w:ascii="Times New Roman" w:hAnsi="Times New Roman" w:cs="Times New Roman"/>
                <w:sz w:val="20"/>
                <w:szCs w:val="20"/>
              </w:rPr>
              <w:t xml:space="preserve">г. Чистополь, ул. Ленина, д. 83 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Pr="002C4434" w:rsidRDefault="009411DE" w:rsidP="00546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4434">
              <w:rPr>
                <w:rFonts w:ascii="Times New Roman" w:hAnsi="Times New Roman" w:cs="Times New Roman"/>
                <w:sz w:val="20"/>
                <w:szCs w:val="20"/>
              </w:rPr>
              <w:t>Муллахметова</w:t>
            </w:r>
            <w:proofErr w:type="spellEnd"/>
            <w:r w:rsidRPr="002C4434">
              <w:rPr>
                <w:rFonts w:ascii="Times New Roman" w:hAnsi="Times New Roman" w:cs="Times New Roman"/>
                <w:sz w:val="20"/>
                <w:szCs w:val="20"/>
              </w:rPr>
              <w:t xml:space="preserve"> Эльмира </w:t>
            </w:r>
            <w:proofErr w:type="spellStart"/>
            <w:r w:rsidRPr="002C4434">
              <w:rPr>
                <w:rFonts w:ascii="Times New Roman" w:hAnsi="Times New Roman" w:cs="Times New Roman"/>
                <w:sz w:val="20"/>
                <w:szCs w:val="20"/>
              </w:rPr>
              <w:t>Равилевна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Pr="002C4434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434">
              <w:rPr>
                <w:rFonts w:ascii="Times New Roman" w:hAnsi="Times New Roman" w:cs="Times New Roman"/>
                <w:sz w:val="20"/>
                <w:szCs w:val="20"/>
              </w:rPr>
              <w:t>(84342) 5-23-51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Pr="002C4434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434">
              <w:rPr>
                <w:rFonts w:ascii="Times New Roman" w:hAnsi="Times New Roman" w:cs="Times New Roman"/>
                <w:sz w:val="20"/>
                <w:szCs w:val="20"/>
              </w:rPr>
              <w:t>Каждый вторник месяца с 12.00 – 16.00 часов</w:t>
            </w:r>
          </w:p>
        </w:tc>
      </w:tr>
      <w:tr w:rsidR="009411DE" w:rsidTr="00F456C1">
        <w:trPr>
          <w:trHeight w:val="64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Ютазинский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коллегии адвокатов РТ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Ютазинского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Ютазинский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</w:p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Уруссу, ул. Сирина, д. 35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Сальманов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Рифат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Фаатович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 w:rsidP="001A51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B">
              <w:rPr>
                <w:rFonts w:ascii="Times New Roman" w:hAnsi="Times New Roman" w:cs="Times New Roman"/>
                <w:sz w:val="20"/>
                <w:szCs w:val="20"/>
              </w:rPr>
              <w:t>8-937-297-51-80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1DE" w:rsidRDefault="00941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Первая, третья пятница каждого месяца с 17.30 – 18.30 часов</w:t>
            </w:r>
          </w:p>
        </w:tc>
      </w:tr>
    </w:tbl>
    <w:p w:rsidR="00E4029B" w:rsidRDefault="00E4029B" w:rsidP="00E4029B"/>
    <w:p w:rsidR="00D56DE2" w:rsidRDefault="00D56DE2"/>
    <w:sectPr w:rsidR="00D56DE2" w:rsidSect="00E402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ropecond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8DA"/>
    <w:rsid w:val="00002C70"/>
    <w:rsid w:val="00011488"/>
    <w:rsid w:val="00016423"/>
    <w:rsid w:val="000172BF"/>
    <w:rsid w:val="00021605"/>
    <w:rsid w:val="0002552B"/>
    <w:rsid w:val="000405CC"/>
    <w:rsid w:val="00040CB0"/>
    <w:rsid w:val="000463B1"/>
    <w:rsid w:val="000503C8"/>
    <w:rsid w:val="00061F8F"/>
    <w:rsid w:val="00077726"/>
    <w:rsid w:val="00077794"/>
    <w:rsid w:val="00083E90"/>
    <w:rsid w:val="00094C88"/>
    <w:rsid w:val="000952CD"/>
    <w:rsid w:val="00097DF3"/>
    <w:rsid w:val="000A205B"/>
    <w:rsid w:val="000C6E5A"/>
    <w:rsid w:val="000F357C"/>
    <w:rsid w:val="000F5CF2"/>
    <w:rsid w:val="001032FD"/>
    <w:rsid w:val="00103DA8"/>
    <w:rsid w:val="00111425"/>
    <w:rsid w:val="00127B31"/>
    <w:rsid w:val="00133C61"/>
    <w:rsid w:val="00134A3D"/>
    <w:rsid w:val="00143C69"/>
    <w:rsid w:val="0014746A"/>
    <w:rsid w:val="00155BFC"/>
    <w:rsid w:val="00190025"/>
    <w:rsid w:val="001959FA"/>
    <w:rsid w:val="001A01C3"/>
    <w:rsid w:val="001A032C"/>
    <w:rsid w:val="001A277E"/>
    <w:rsid w:val="001A51BB"/>
    <w:rsid w:val="001E3438"/>
    <w:rsid w:val="001E4E6F"/>
    <w:rsid w:val="001E62FC"/>
    <w:rsid w:val="001F2ACF"/>
    <w:rsid w:val="001F7C84"/>
    <w:rsid w:val="00210F93"/>
    <w:rsid w:val="00215CFB"/>
    <w:rsid w:val="002225A3"/>
    <w:rsid w:val="00226375"/>
    <w:rsid w:val="00231F59"/>
    <w:rsid w:val="00237E5B"/>
    <w:rsid w:val="002538ED"/>
    <w:rsid w:val="00274725"/>
    <w:rsid w:val="00275D1F"/>
    <w:rsid w:val="00276686"/>
    <w:rsid w:val="002A3575"/>
    <w:rsid w:val="002A381E"/>
    <w:rsid w:val="002C4434"/>
    <w:rsid w:val="002C5BA6"/>
    <w:rsid w:val="002D2F0A"/>
    <w:rsid w:val="002F2053"/>
    <w:rsid w:val="00301000"/>
    <w:rsid w:val="00301E80"/>
    <w:rsid w:val="003102E0"/>
    <w:rsid w:val="003210CA"/>
    <w:rsid w:val="00322635"/>
    <w:rsid w:val="0032761A"/>
    <w:rsid w:val="0033226D"/>
    <w:rsid w:val="00345A01"/>
    <w:rsid w:val="00357519"/>
    <w:rsid w:val="0036342E"/>
    <w:rsid w:val="00377717"/>
    <w:rsid w:val="00382BDA"/>
    <w:rsid w:val="003837AB"/>
    <w:rsid w:val="00394ECB"/>
    <w:rsid w:val="00394FA5"/>
    <w:rsid w:val="003A7DE1"/>
    <w:rsid w:val="003B507E"/>
    <w:rsid w:val="003B6440"/>
    <w:rsid w:val="003B66CA"/>
    <w:rsid w:val="003B671E"/>
    <w:rsid w:val="003C1D65"/>
    <w:rsid w:val="003C46A7"/>
    <w:rsid w:val="003E68C0"/>
    <w:rsid w:val="003F4B06"/>
    <w:rsid w:val="004010BE"/>
    <w:rsid w:val="0040133C"/>
    <w:rsid w:val="00403AD6"/>
    <w:rsid w:val="00403D1A"/>
    <w:rsid w:val="0040488A"/>
    <w:rsid w:val="00410038"/>
    <w:rsid w:val="00413057"/>
    <w:rsid w:val="00423216"/>
    <w:rsid w:val="00431939"/>
    <w:rsid w:val="00433FB5"/>
    <w:rsid w:val="00441009"/>
    <w:rsid w:val="00446CE3"/>
    <w:rsid w:val="00454483"/>
    <w:rsid w:val="004565DA"/>
    <w:rsid w:val="00467201"/>
    <w:rsid w:val="0048116A"/>
    <w:rsid w:val="004B1BCD"/>
    <w:rsid w:val="004B214B"/>
    <w:rsid w:val="004C2618"/>
    <w:rsid w:val="004D2726"/>
    <w:rsid w:val="004D277A"/>
    <w:rsid w:val="004D36BC"/>
    <w:rsid w:val="004D7561"/>
    <w:rsid w:val="004E2D7C"/>
    <w:rsid w:val="004F7898"/>
    <w:rsid w:val="00502539"/>
    <w:rsid w:val="00506CDE"/>
    <w:rsid w:val="00513731"/>
    <w:rsid w:val="00515D01"/>
    <w:rsid w:val="00516E76"/>
    <w:rsid w:val="0052384C"/>
    <w:rsid w:val="00540FA9"/>
    <w:rsid w:val="005420AA"/>
    <w:rsid w:val="005461A9"/>
    <w:rsid w:val="00575F0B"/>
    <w:rsid w:val="00585CA7"/>
    <w:rsid w:val="00587477"/>
    <w:rsid w:val="0059051C"/>
    <w:rsid w:val="005A4A23"/>
    <w:rsid w:val="005A592A"/>
    <w:rsid w:val="005C3A99"/>
    <w:rsid w:val="005C4F9D"/>
    <w:rsid w:val="005D45A7"/>
    <w:rsid w:val="006042A9"/>
    <w:rsid w:val="006067B6"/>
    <w:rsid w:val="00613FCD"/>
    <w:rsid w:val="0063664D"/>
    <w:rsid w:val="0064299C"/>
    <w:rsid w:val="00642F86"/>
    <w:rsid w:val="00667D04"/>
    <w:rsid w:val="00676EDA"/>
    <w:rsid w:val="00690951"/>
    <w:rsid w:val="00694993"/>
    <w:rsid w:val="006C03A8"/>
    <w:rsid w:val="006C200E"/>
    <w:rsid w:val="006C58C1"/>
    <w:rsid w:val="006C5ED2"/>
    <w:rsid w:val="006E4A94"/>
    <w:rsid w:val="006E6823"/>
    <w:rsid w:val="006E6BCB"/>
    <w:rsid w:val="006F1FAB"/>
    <w:rsid w:val="006F5C56"/>
    <w:rsid w:val="00723543"/>
    <w:rsid w:val="0072594A"/>
    <w:rsid w:val="00731627"/>
    <w:rsid w:val="0073777B"/>
    <w:rsid w:val="00746F63"/>
    <w:rsid w:val="007506CA"/>
    <w:rsid w:val="00755CE2"/>
    <w:rsid w:val="00765B82"/>
    <w:rsid w:val="00774C6E"/>
    <w:rsid w:val="00775443"/>
    <w:rsid w:val="007839C3"/>
    <w:rsid w:val="00787709"/>
    <w:rsid w:val="00791600"/>
    <w:rsid w:val="00792DFE"/>
    <w:rsid w:val="00795464"/>
    <w:rsid w:val="007A2FFB"/>
    <w:rsid w:val="007A4D92"/>
    <w:rsid w:val="007A676C"/>
    <w:rsid w:val="007B2F91"/>
    <w:rsid w:val="007C1BFE"/>
    <w:rsid w:val="007D1986"/>
    <w:rsid w:val="007D32FA"/>
    <w:rsid w:val="007D7A9D"/>
    <w:rsid w:val="007E1B5D"/>
    <w:rsid w:val="007E381C"/>
    <w:rsid w:val="007F0AD8"/>
    <w:rsid w:val="007F42EB"/>
    <w:rsid w:val="00817B9C"/>
    <w:rsid w:val="00824EAA"/>
    <w:rsid w:val="00825CD2"/>
    <w:rsid w:val="00827BC9"/>
    <w:rsid w:val="00827C93"/>
    <w:rsid w:val="008319F5"/>
    <w:rsid w:val="008328F1"/>
    <w:rsid w:val="00854F81"/>
    <w:rsid w:val="00855F3C"/>
    <w:rsid w:val="00861A31"/>
    <w:rsid w:val="00864D1C"/>
    <w:rsid w:val="00891125"/>
    <w:rsid w:val="00894D96"/>
    <w:rsid w:val="008B392F"/>
    <w:rsid w:val="008B7072"/>
    <w:rsid w:val="008E0998"/>
    <w:rsid w:val="008E4DF2"/>
    <w:rsid w:val="009016C3"/>
    <w:rsid w:val="0090307E"/>
    <w:rsid w:val="00906FA2"/>
    <w:rsid w:val="009076DC"/>
    <w:rsid w:val="00907C41"/>
    <w:rsid w:val="00911F72"/>
    <w:rsid w:val="009153E1"/>
    <w:rsid w:val="00917BBE"/>
    <w:rsid w:val="009312BE"/>
    <w:rsid w:val="0093574D"/>
    <w:rsid w:val="009411DE"/>
    <w:rsid w:val="00943D8F"/>
    <w:rsid w:val="00944567"/>
    <w:rsid w:val="00954D4D"/>
    <w:rsid w:val="009564D9"/>
    <w:rsid w:val="00961046"/>
    <w:rsid w:val="0096560A"/>
    <w:rsid w:val="009704D5"/>
    <w:rsid w:val="009808A9"/>
    <w:rsid w:val="00984431"/>
    <w:rsid w:val="00984FD6"/>
    <w:rsid w:val="009903C6"/>
    <w:rsid w:val="00996A25"/>
    <w:rsid w:val="00996CC1"/>
    <w:rsid w:val="009A04D2"/>
    <w:rsid w:val="009A0C9C"/>
    <w:rsid w:val="009A4F53"/>
    <w:rsid w:val="009B773A"/>
    <w:rsid w:val="009D4898"/>
    <w:rsid w:val="009E53F2"/>
    <w:rsid w:val="00A007AD"/>
    <w:rsid w:val="00A06C44"/>
    <w:rsid w:val="00A270DD"/>
    <w:rsid w:val="00A3313D"/>
    <w:rsid w:val="00A33D79"/>
    <w:rsid w:val="00A4174F"/>
    <w:rsid w:val="00A533A9"/>
    <w:rsid w:val="00A547AB"/>
    <w:rsid w:val="00A82989"/>
    <w:rsid w:val="00A878BD"/>
    <w:rsid w:val="00A930E5"/>
    <w:rsid w:val="00AA6429"/>
    <w:rsid w:val="00AB1357"/>
    <w:rsid w:val="00AB1A40"/>
    <w:rsid w:val="00AB29D0"/>
    <w:rsid w:val="00AC272A"/>
    <w:rsid w:val="00AC5AF6"/>
    <w:rsid w:val="00AC71BF"/>
    <w:rsid w:val="00AD2705"/>
    <w:rsid w:val="00AF0D74"/>
    <w:rsid w:val="00B109CC"/>
    <w:rsid w:val="00B10AFC"/>
    <w:rsid w:val="00B149A1"/>
    <w:rsid w:val="00B203E2"/>
    <w:rsid w:val="00B319D8"/>
    <w:rsid w:val="00B322C5"/>
    <w:rsid w:val="00B37931"/>
    <w:rsid w:val="00B47990"/>
    <w:rsid w:val="00B55FAE"/>
    <w:rsid w:val="00B67642"/>
    <w:rsid w:val="00B73EA2"/>
    <w:rsid w:val="00B82124"/>
    <w:rsid w:val="00B92163"/>
    <w:rsid w:val="00BA210B"/>
    <w:rsid w:val="00BA29C0"/>
    <w:rsid w:val="00BB057C"/>
    <w:rsid w:val="00BB4A53"/>
    <w:rsid w:val="00BB6AA9"/>
    <w:rsid w:val="00BD4C69"/>
    <w:rsid w:val="00BF28EE"/>
    <w:rsid w:val="00C075DF"/>
    <w:rsid w:val="00C151CF"/>
    <w:rsid w:val="00C206D9"/>
    <w:rsid w:val="00C253F0"/>
    <w:rsid w:val="00C304CD"/>
    <w:rsid w:val="00C3168A"/>
    <w:rsid w:val="00C33034"/>
    <w:rsid w:val="00C4377C"/>
    <w:rsid w:val="00C4664A"/>
    <w:rsid w:val="00C73285"/>
    <w:rsid w:val="00CB1A16"/>
    <w:rsid w:val="00CB3241"/>
    <w:rsid w:val="00CB5713"/>
    <w:rsid w:val="00CC0A3D"/>
    <w:rsid w:val="00CD7D15"/>
    <w:rsid w:val="00CE2ABC"/>
    <w:rsid w:val="00CE2CB2"/>
    <w:rsid w:val="00CE758C"/>
    <w:rsid w:val="00CF4196"/>
    <w:rsid w:val="00D01071"/>
    <w:rsid w:val="00D124AA"/>
    <w:rsid w:val="00D14555"/>
    <w:rsid w:val="00D16F67"/>
    <w:rsid w:val="00D3073E"/>
    <w:rsid w:val="00D33F62"/>
    <w:rsid w:val="00D35BAB"/>
    <w:rsid w:val="00D37EF0"/>
    <w:rsid w:val="00D55469"/>
    <w:rsid w:val="00D56DE2"/>
    <w:rsid w:val="00D8312A"/>
    <w:rsid w:val="00D84C8D"/>
    <w:rsid w:val="00D91B05"/>
    <w:rsid w:val="00DB256D"/>
    <w:rsid w:val="00DB5172"/>
    <w:rsid w:val="00DB7FFA"/>
    <w:rsid w:val="00DC3E29"/>
    <w:rsid w:val="00DE0540"/>
    <w:rsid w:val="00DE107D"/>
    <w:rsid w:val="00DE72DE"/>
    <w:rsid w:val="00DF6850"/>
    <w:rsid w:val="00E07D08"/>
    <w:rsid w:val="00E145CE"/>
    <w:rsid w:val="00E26F9F"/>
    <w:rsid w:val="00E33FBC"/>
    <w:rsid w:val="00E36B54"/>
    <w:rsid w:val="00E4029B"/>
    <w:rsid w:val="00E424C0"/>
    <w:rsid w:val="00E429EF"/>
    <w:rsid w:val="00E66F44"/>
    <w:rsid w:val="00E84583"/>
    <w:rsid w:val="00E96861"/>
    <w:rsid w:val="00EA0E04"/>
    <w:rsid w:val="00EB4D2F"/>
    <w:rsid w:val="00EB75F1"/>
    <w:rsid w:val="00EC22A6"/>
    <w:rsid w:val="00EC57D7"/>
    <w:rsid w:val="00ED33B1"/>
    <w:rsid w:val="00ED4F50"/>
    <w:rsid w:val="00EE16E5"/>
    <w:rsid w:val="00EE7D92"/>
    <w:rsid w:val="00EF6B68"/>
    <w:rsid w:val="00EF7A5F"/>
    <w:rsid w:val="00EF7E25"/>
    <w:rsid w:val="00F0309F"/>
    <w:rsid w:val="00F06583"/>
    <w:rsid w:val="00F3289A"/>
    <w:rsid w:val="00F456C1"/>
    <w:rsid w:val="00F51AA3"/>
    <w:rsid w:val="00F61A5E"/>
    <w:rsid w:val="00F66F92"/>
    <w:rsid w:val="00F709D6"/>
    <w:rsid w:val="00F72439"/>
    <w:rsid w:val="00F768DB"/>
    <w:rsid w:val="00F851E9"/>
    <w:rsid w:val="00F878DA"/>
    <w:rsid w:val="00F87EAD"/>
    <w:rsid w:val="00FB215C"/>
    <w:rsid w:val="00FB587A"/>
    <w:rsid w:val="00FD136E"/>
    <w:rsid w:val="00FE2B0D"/>
    <w:rsid w:val="00FE4FCE"/>
    <w:rsid w:val="00FF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E4029B"/>
  </w:style>
  <w:style w:type="paragraph" w:styleId="a4">
    <w:name w:val="header"/>
    <w:basedOn w:val="a"/>
    <w:link w:val="a3"/>
    <w:uiPriority w:val="99"/>
    <w:semiHidden/>
    <w:unhideWhenUsed/>
    <w:rsid w:val="00E40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E4029B"/>
  </w:style>
  <w:style w:type="paragraph" w:styleId="a6">
    <w:name w:val="footer"/>
    <w:basedOn w:val="a"/>
    <w:link w:val="a5"/>
    <w:uiPriority w:val="99"/>
    <w:semiHidden/>
    <w:unhideWhenUsed/>
    <w:rsid w:val="00E40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E4029B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E4029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E4029B"/>
  </w:style>
  <w:style w:type="paragraph" w:styleId="a4">
    <w:name w:val="header"/>
    <w:basedOn w:val="a"/>
    <w:link w:val="a3"/>
    <w:uiPriority w:val="99"/>
    <w:semiHidden/>
    <w:unhideWhenUsed/>
    <w:rsid w:val="00E40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E4029B"/>
  </w:style>
  <w:style w:type="paragraph" w:styleId="a6">
    <w:name w:val="footer"/>
    <w:basedOn w:val="a"/>
    <w:link w:val="a5"/>
    <w:uiPriority w:val="99"/>
    <w:semiHidden/>
    <w:unhideWhenUsed/>
    <w:rsid w:val="00E40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E4029B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E4029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859C0-134C-4EC7-AA46-FC30DB6C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2010</TotalTime>
  <Pages>12</Pages>
  <Words>3224</Words>
  <Characters>18377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Талгатович</dc:creator>
  <cp:keywords/>
  <dc:description/>
  <cp:lastModifiedBy>User</cp:lastModifiedBy>
  <cp:revision>323</cp:revision>
  <cp:lastPrinted>2016-02-26T06:51:00Z</cp:lastPrinted>
  <dcterms:created xsi:type="dcterms:W3CDTF">2016-02-25T13:21:00Z</dcterms:created>
  <dcterms:modified xsi:type="dcterms:W3CDTF">2024-09-24T12:40:00Z</dcterms:modified>
</cp:coreProperties>
</file>