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06" w:rsidRDefault="000F0FE1" w:rsidP="000F0FE1">
      <w:pPr>
        <w:pStyle w:val="ConsPlusTitle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449F" w:rsidRPr="00BD3A06" w:rsidRDefault="00BD3A06" w:rsidP="000F0FE1">
      <w:pPr>
        <w:pStyle w:val="ConsPlusTitle"/>
        <w:spacing w:line="288" w:lineRule="auto"/>
        <w:ind w:right="609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D3A06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BD3A06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  <w:r w:rsidR="003F48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D3A06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государственных услуг </w:t>
      </w:r>
      <w:r w:rsidR="003F48FB" w:rsidRPr="00BD3A06">
        <w:rPr>
          <w:rFonts w:ascii="Times New Roman" w:hAnsi="Times New Roman" w:cs="Times New Roman"/>
          <w:b w:val="0"/>
          <w:sz w:val="28"/>
          <w:szCs w:val="28"/>
        </w:rPr>
        <w:t xml:space="preserve">Министерством </w:t>
      </w:r>
      <w:r w:rsidRPr="00BD3A06">
        <w:rPr>
          <w:rFonts w:ascii="Times New Roman" w:hAnsi="Times New Roman" w:cs="Times New Roman"/>
          <w:b w:val="0"/>
          <w:sz w:val="28"/>
          <w:szCs w:val="28"/>
        </w:rPr>
        <w:t>юстиции</w:t>
      </w:r>
      <w:r w:rsidR="003F48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48FB" w:rsidRPr="00BD3A0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73449F" w:rsidRPr="007765BE" w:rsidRDefault="0073449F" w:rsidP="000F0FE1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49F" w:rsidRPr="007765BE" w:rsidRDefault="0073449F" w:rsidP="000F0FE1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49F" w:rsidRDefault="0073449F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BE">
        <w:rPr>
          <w:rFonts w:ascii="Times New Roman" w:hAnsi="Times New Roman" w:cs="Times New Roman"/>
          <w:sz w:val="28"/>
          <w:szCs w:val="28"/>
        </w:rPr>
        <w:t>В</w:t>
      </w:r>
      <w:r w:rsidR="009965FF">
        <w:rPr>
          <w:rFonts w:ascii="Times New Roman" w:hAnsi="Times New Roman" w:cs="Times New Roman"/>
          <w:sz w:val="28"/>
          <w:szCs w:val="28"/>
        </w:rPr>
        <w:t xml:space="preserve"> целях совершенствования работы по </w:t>
      </w:r>
      <w:r w:rsidRPr="007765BE">
        <w:rPr>
          <w:rFonts w:ascii="Times New Roman" w:hAnsi="Times New Roman" w:cs="Times New Roman"/>
          <w:sz w:val="28"/>
          <w:szCs w:val="28"/>
        </w:rPr>
        <w:t>предоставлени</w:t>
      </w:r>
      <w:r w:rsidR="009965FF">
        <w:rPr>
          <w:rFonts w:ascii="Times New Roman" w:hAnsi="Times New Roman" w:cs="Times New Roman"/>
          <w:sz w:val="28"/>
          <w:szCs w:val="28"/>
        </w:rPr>
        <w:t>ю</w:t>
      </w:r>
      <w:r w:rsidRPr="007765BE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7765BE">
        <w:rPr>
          <w:rFonts w:ascii="Times New Roman" w:hAnsi="Times New Roman" w:cs="Times New Roman"/>
          <w:sz w:val="28"/>
          <w:szCs w:val="28"/>
        </w:rPr>
        <w:t xml:space="preserve">Министерством юстиции Республики Татарстан </w:t>
      </w:r>
      <w:r w:rsidR="009965FF">
        <w:rPr>
          <w:rFonts w:ascii="Times New Roman" w:hAnsi="Times New Roman" w:cs="Times New Roman"/>
          <w:sz w:val="28"/>
          <w:szCs w:val="28"/>
        </w:rPr>
        <w:t>государственных услуг приказываю</w:t>
      </w:r>
      <w:r w:rsidRPr="007765BE">
        <w:rPr>
          <w:rFonts w:ascii="Times New Roman" w:hAnsi="Times New Roman" w:cs="Times New Roman"/>
          <w:sz w:val="28"/>
          <w:szCs w:val="28"/>
        </w:rPr>
        <w:t>:</w:t>
      </w:r>
    </w:p>
    <w:p w:rsidR="00D82506" w:rsidRPr="007765BE" w:rsidRDefault="00D82506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5FF" w:rsidRDefault="0073449F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BE">
        <w:rPr>
          <w:rFonts w:ascii="Times New Roman" w:hAnsi="Times New Roman" w:cs="Times New Roman"/>
          <w:sz w:val="28"/>
          <w:szCs w:val="28"/>
        </w:rPr>
        <w:t xml:space="preserve">1. </w:t>
      </w:r>
      <w:r w:rsidR="009965FF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административные регламенты </w:t>
      </w:r>
      <w:r w:rsidR="009965FF" w:rsidRPr="009965FF">
        <w:rPr>
          <w:rFonts w:ascii="Times New Roman" w:hAnsi="Times New Roman" w:cs="Times New Roman"/>
          <w:sz w:val="28"/>
          <w:szCs w:val="28"/>
        </w:rPr>
        <w:t>предоставления государственных услуг Министерством юстиции Республики Татарстан</w:t>
      </w:r>
      <w:r w:rsidR="009965FF">
        <w:rPr>
          <w:rFonts w:ascii="Times New Roman" w:hAnsi="Times New Roman" w:cs="Times New Roman"/>
          <w:sz w:val="28"/>
          <w:szCs w:val="28"/>
        </w:rPr>
        <w:t>.</w:t>
      </w:r>
    </w:p>
    <w:p w:rsidR="005A7119" w:rsidRDefault="009965FF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настоящий приказ вступает в силу со дня его официального опубликования.</w:t>
      </w:r>
    </w:p>
    <w:p w:rsidR="009965FF" w:rsidRDefault="009965FF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5FF" w:rsidRDefault="009965FF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119" w:rsidRDefault="005A7119" w:rsidP="000F0FE1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Р.И. Загидуллин</w:t>
      </w:r>
    </w:p>
    <w:p w:rsidR="005A7119" w:rsidRPr="00D0102A" w:rsidRDefault="005A7119" w:rsidP="000F0FE1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506" w:rsidRDefault="00D82506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406" w:rsidRDefault="00155406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406" w:rsidRDefault="00155406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406" w:rsidRDefault="00155406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406" w:rsidRDefault="00155406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406" w:rsidRDefault="00155406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406" w:rsidRDefault="00155406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406" w:rsidRDefault="00155406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406" w:rsidRDefault="00155406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406" w:rsidRDefault="00155406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406" w:rsidRDefault="00155406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251" w:rsidRDefault="00830251" w:rsidP="000F0FE1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251" w:rsidRDefault="00830251" w:rsidP="00830251">
      <w:pPr>
        <w:pStyle w:val="ConsPlusTitle"/>
        <w:ind w:left="6946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Утверждены </w:t>
      </w:r>
    </w:p>
    <w:p w:rsidR="00830251" w:rsidRDefault="00830251" w:rsidP="00830251">
      <w:pPr>
        <w:pStyle w:val="ConsPlusTitle"/>
        <w:ind w:left="6946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приказом </w:t>
      </w:r>
    </w:p>
    <w:p w:rsidR="00830251" w:rsidRDefault="00830251" w:rsidP="00830251">
      <w:pPr>
        <w:pStyle w:val="ConsPlusTitle"/>
        <w:ind w:left="6946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Министерства юстиции</w:t>
      </w:r>
    </w:p>
    <w:p w:rsidR="00830251" w:rsidRDefault="00830251" w:rsidP="00830251">
      <w:pPr>
        <w:pStyle w:val="ConsPlusTitle"/>
        <w:ind w:left="6946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830251" w:rsidRDefault="00830251" w:rsidP="00830251">
      <w:pPr>
        <w:pStyle w:val="ConsPlusTitle"/>
        <w:ind w:left="6946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 ___ 2019 № ______</w:t>
      </w:r>
    </w:p>
    <w:p w:rsidR="00830251" w:rsidRDefault="00830251" w:rsidP="00830251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0251" w:rsidRDefault="00830251" w:rsidP="00830251">
      <w:pPr>
        <w:pStyle w:val="ConsPlusTitle"/>
        <w:tabs>
          <w:tab w:val="left" w:pos="10205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3D02">
        <w:rPr>
          <w:rFonts w:ascii="Times New Roman" w:hAnsi="Times New Roman" w:cs="Times New Roman"/>
          <w:b w:val="0"/>
          <w:sz w:val="28"/>
          <w:szCs w:val="28"/>
        </w:rPr>
        <w:t xml:space="preserve">Изменения, </w:t>
      </w:r>
    </w:p>
    <w:p w:rsidR="00830251" w:rsidRDefault="00830251" w:rsidP="00830251">
      <w:pPr>
        <w:pStyle w:val="ConsPlusTitle"/>
        <w:tabs>
          <w:tab w:val="left" w:pos="10205"/>
        </w:tabs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3D02">
        <w:rPr>
          <w:rFonts w:ascii="Times New Roman" w:hAnsi="Times New Roman" w:cs="Times New Roman"/>
          <w:b w:val="0"/>
          <w:sz w:val="28"/>
          <w:szCs w:val="28"/>
        </w:rPr>
        <w:t>которые вносятся в административные регламенты предоставления государственных услуг Министерством юстиции Республики Татарстан</w:t>
      </w:r>
    </w:p>
    <w:p w:rsidR="00830251" w:rsidRDefault="00830251" w:rsidP="00830251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0251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BE">
        <w:rPr>
          <w:rFonts w:ascii="Times New Roman" w:hAnsi="Times New Roman" w:cs="Times New Roman"/>
          <w:sz w:val="28"/>
          <w:szCs w:val="28"/>
        </w:rPr>
        <w:t xml:space="preserve">1. В Административном </w:t>
      </w:r>
      <w:hyperlink r:id="rId7" w:history="1">
        <w:r w:rsidRPr="007765BE">
          <w:rPr>
            <w:rFonts w:ascii="Times New Roman" w:hAnsi="Times New Roman" w:cs="Times New Roman"/>
            <w:sz w:val="28"/>
            <w:szCs w:val="28"/>
          </w:rPr>
          <w:t>регламенте</w:t>
        </w:r>
      </w:hyperlink>
      <w:r w:rsidRPr="007765B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выписки из Реестра административно-территориальных единиц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65BE">
        <w:rPr>
          <w:rFonts w:ascii="Times New Roman" w:hAnsi="Times New Roman" w:cs="Times New Roman"/>
          <w:sz w:val="28"/>
          <w:szCs w:val="28"/>
        </w:rPr>
        <w:t xml:space="preserve">населенных пунктов в Республике Татарстан или справки об отсутствии запрашиваемой информации, утвержденном приказом Министерства юстиции Республики Татарстан от 02.10.2015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65BE">
        <w:rPr>
          <w:rFonts w:ascii="Times New Roman" w:hAnsi="Times New Roman" w:cs="Times New Roman"/>
          <w:sz w:val="28"/>
          <w:szCs w:val="28"/>
        </w:rPr>
        <w:t xml:space="preserve"> 01-02/685 (с изменениями, внесенными приказами от 13.02.2016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65BE">
        <w:rPr>
          <w:rFonts w:ascii="Times New Roman" w:hAnsi="Times New Roman" w:cs="Times New Roman"/>
          <w:sz w:val="28"/>
          <w:szCs w:val="28"/>
        </w:rPr>
        <w:t xml:space="preserve"> 01-02/55, от 29.03.2016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65BE">
        <w:rPr>
          <w:rFonts w:ascii="Times New Roman" w:hAnsi="Times New Roman" w:cs="Times New Roman"/>
          <w:sz w:val="28"/>
          <w:szCs w:val="28"/>
        </w:rPr>
        <w:t xml:space="preserve"> 01-02/115, от 02.06.2017 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7765BE">
        <w:rPr>
          <w:rFonts w:ascii="Times New Roman" w:hAnsi="Times New Roman" w:cs="Times New Roman"/>
          <w:sz w:val="28"/>
          <w:szCs w:val="28"/>
        </w:rPr>
        <w:t xml:space="preserve">01-02/48, от 05.06.2018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65BE">
        <w:rPr>
          <w:rFonts w:ascii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65BE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, от 21.09.2018 № 105 од</w:t>
      </w:r>
      <w:r w:rsidRPr="007765BE">
        <w:rPr>
          <w:rFonts w:ascii="Times New Roman" w:hAnsi="Times New Roman" w:cs="Times New Roman"/>
          <w:sz w:val="28"/>
          <w:szCs w:val="28"/>
        </w:rPr>
        <w:t>):</w:t>
      </w:r>
    </w:p>
    <w:p w:rsidR="00830251" w:rsidRPr="00D0102A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0102A">
        <w:rPr>
          <w:rFonts w:ascii="Times New Roman" w:hAnsi="Times New Roman" w:cs="Times New Roman"/>
          <w:sz w:val="28"/>
          <w:szCs w:val="28"/>
        </w:rPr>
        <w:t xml:space="preserve"> Приложении (справочном) к Административному регламенту:</w:t>
      </w:r>
    </w:p>
    <w:p w:rsidR="00830251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2A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102A">
        <w:rPr>
          <w:rFonts w:ascii="Times New Roman" w:hAnsi="Times New Roman" w:cs="Times New Roman"/>
          <w:sz w:val="28"/>
          <w:szCs w:val="28"/>
        </w:rPr>
        <w:t>Аппарат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102A">
        <w:rPr>
          <w:rFonts w:ascii="Times New Roman" w:hAnsi="Times New Roman" w:cs="Times New Roman"/>
          <w:sz w:val="28"/>
          <w:szCs w:val="28"/>
        </w:rPr>
        <w:t xml:space="preserve"> изложить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102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830251" w:rsidRPr="00D53989" w:rsidRDefault="00830251" w:rsidP="0083025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3001"/>
        <w:gridCol w:w="2078"/>
        <w:gridCol w:w="3366"/>
      </w:tblGrid>
      <w:tr w:rsidR="00830251" w:rsidRPr="00196E30" w:rsidTr="00E837D8">
        <w:tc>
          <w:tcPr>
            <w:tcW w:w="2093" w:type="dxa"/>
          </w:tcPr>
          <w:p w:rsidR="00830251" w:rsidRPr="00196E30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«Адрес</w:t>
            </w:r>
          </w:p>
        </w:tc>
        <w:tc>
          <w:tcPr>
            <w:tcW w:w="3260" w:type="dxa"/>
          </w:tcPr>
          <w:p w:rsidR="00830251" w:rsidRPr="00196E30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18" w:type="dxa"/>
          </w:tcPr>
          <w:p w:rsidR="00830251" w:rsidRPr="00196E30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2850" w:type="dxa"/>
          </w:tcPr>
          <w:p w:rsidR="00830251" w:rsidRPr="00196E30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30251" w:rsidRPr="00196E30" w:rsidTr="00E837D8">
        <w:tc>
          <w:tcPr>
            <w:tcW w:w="2093" w:type="dxa"/>
          </w:tcPr>
          <w:p w:rsidR="00830251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420014, </w:t>
            </w:r>
          </w:p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г. Казань, </w:t>
            </w:r>
          </w:p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пл. Свободы, д. 1</w:t>
            </w:r>
          </w:p>
        </w:tc>
        <w:tc>
          <w:tcPr>
            <w:tcW w:w="3260" w:type="dxa"/>
          </w:tcPr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управления Аппарата  Кабинета Министров Республики Татарстан </w:t>
            </w:r>
          </w:p>
        </w:tc>
        <w:tc>
          <w:tcPr>
            <w:tcW w:w="2218" w:type="dxa"/>
          </w:tcPr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(843)264-76-25</w:t>
            </w:r>
          </w:p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Andrey.Grevcov@tatar.ru»;</w:t>
            </w:r>
          </w:p>
        </w:tc>
      </w:tr>
    </w:tbl>
    <w:p w:rsidR="00830251" w:rsidRPr="00D0102A" w:rsidRDefault="00830251" w:rsidP="0083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251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BE">
        <w:rPr>
          <w:rFonts w:ascii="Times New Roman" w:hAnsi="Times New Roman" w:cs="Times New Roman"/>
          <w:sz w:val="28"/>
          <w:szCs w:val="28"/>
        </w:rPr>
        <w:t xml:space="preserve">2. В Административном </w:t>
      </w:r>
      <w:hyperlink r:id="rId8" w:history="1">
        <w:r w:rsidRPr="007765BE">
          <w:rPr>
            <w:rFonts w:ascii="Times New Roman" w:hAnsi="Times New Roman" w:cs="Times New Roman"/>
            <w:sz w:val="28"/>
            <w:szCs w:val="28"/>
          </w:rPr>
          <w:t>регламенте</w:t>
        </w:r>
      </w:hyperlink>
      <w:r w:rsidRPr="007765B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выписки из регистра муниципальных нормативных правовых актов Республики Татарстан, утвержденном приказом Министерства юстиции Республики Татарстан от 22.03.2016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65BE">
        <w:rPr>
          <w:rFonts w:ascii="Times New Roman" w:hAnsi="Times New Roman" w:cs="Times New Roman"/>
          <w:sz w:val="28"/>
          <w:szCs w:val="28"/>
        </w:rPr>
        <w:t xml:space="preserve"> 01-02/108 (с изменениями, внесенными приказами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65BE">
        <w:rPr>
          <w:rFonts w:ascii="Times New Roman" w:hAnsi="Times New Roman" w:cs="Times New Roman"/>
          <w:sz w:val="28"/>
          <w:szCs w:val="28"/>
        </w:rPr>
        <w:t xml:space="preserve">02.06.2017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65BE">
        <w:rPr>
          <w:rFonts w:ascii="Times New Roman" w:hAnsi="Times New Roman" w:cs="Times New Roman"/>
          <w:sz w:val="28"/>
          <w:szCs w:val="28"/>
        </w:rPr>
        <w:t xml:space="preserve"> 01-02/48, от 05.06.2018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65BE">
        <w:rPr>
          <w:rFonts w:ascii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65BE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, от 21.09.2018 № 105 од</w:t>
      </w:r>
      <w:r w:rsidRPr="007765BE">
        <w:rPr>
          <w:rFonts w:ascii="Times New Roman" w:hAnsi="Times New Roman" w:cs="Times New Roman"/>
          <w:sz w:val="28"/>
          <w:szCs w:val="28"/>
        </w:rPr>
        <w:t>):</w:t>
      </w:r>
    </w:p>
    <w:p w:rsidR="00830251" w:rsidRPr="00D0102A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0102A">
        <w:rPr>
          <w:rFonts w:ascii="Times New Roman" w:hAnsi="Times New Roman" w:cs="Times New Roman"/>
          <w:sz w:val="28"/>
          <w:szCs w:val="28"/>
        </w:rPr>
        <w:t xml:space="preserve"> Приложении (справочном) к Административному регламенту:</w:t>
      </w:r>
    </w:p>
    <w:p w:rsidR="00830251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2A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102A">
        <w:rPr>
          <w:rFonts w:ascii="Times New Roman" w:hAnsi="Times New Roman" w:cs="Times New Roman"/>
          <w:sz w:val="28"/>
          <w:szCs w:val="28"/>
        </w:rPr>
        <w:t>Аппарат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102A">
        <w:rPr>
          <w:rFonts w:ascii="Times New Roman" w:hAnsi="Times New Roman" w:cs="Times New Roman"/>
          <w:sz w:val="28"/>
          <w:szCs w:val="28"/>
        </w:rPr>
        <w:t xml:space="preserve"> изложить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102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3003"/>
        <w:gridCol w:w="2077"/>
        <w:gridCol w:w="3366"/>
      </w:tblGrid>
      <w:tr w:rsidR="00830251" w:rsidRPr="00196E30" w:rsidTr="00E837D8">
        <w:tc>
          <w:tcPr>
            <w:tcW w:w="2077" w:type="dxa"/>
          </w:tcPr>
          <w:p w:rsidR="00830251" w:rsidRPr="00196E30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«Адрес</w:t>
            </w:r>
          </w:p>
        </w:tc>
        <w:tc>
          <w:tcPr>
            <w:tcW w:w="3229" w:type="dxa"/>
          </w:tcPr>
          <w:p w:rsidR="00830251" w:rsidRPr="00196E30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99" w:type="dxa"/>
          </w:tcPr>
          <w:p w:rsidR="00830251" w:rsidRPr="00196E30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2916" w:type="dxa"/>
          </w:tcPr>
          <w:p w:rsidR="00830251" w:rsidRPr="00196E30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30251" w:rsidRPr="00196E30" w:rsidTr="00E837D8">
        <w:tc>
          <w:tcPr>
            <w:tcW w:w="2077" w:type="dxa"/>
          </w:tcPr>
          <w:p w:rsidR="00830251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420014, </w:t>
            </w:r>
          </w:p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г. Казань, </w:t>
            </w:r>
          </w:p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пл. Свободы, д. 1</w:t>
            </w:r>
          </w:p>
        </w:tc>
        <w:tc>
          <w:tcPr>
            <w:tcW w:w="3229" w:type="dxa"/>
          </w:tcPr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управления Аппарата  Кабинета Министров Республики Татарстан </w:t>
            </w:r>
          </w:p>
        </w:tc>
        <w:tc>
          <w:tcPr>
            <w:tcW w:w="2199" w:type="dxa"/>
          </w:tcPr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(843)264-76-25</w:t>
            </w:r>
          </w:p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</w:tcPr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Andrey.Grevcov@tatar.ru»;</w:t>
            </w:r>
          </w:p>
        </w:tc>
      </w:tr>
    </w:tbl>
    <w:p w:rsidR="00830251" w:rsidRPr="00D0102A" w:rsidRDefault="00830251" w:rsidP="0083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251" w:rsidRPr="00D82506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E30">
        <w:rPr>
          <w:rFonts w:ascii="Times New Roman" w:hAnsi="Times New Roman" w:cs="Times New Roman"/>
          <w:sz w:val="28"/>
          <w:szCs w:val="28"/>
        </w:rPr>
        <w:t xml:space="preserve">3. В Административном регламенте предоставления государственной услуги по согласованию проведения публичного мероприятия на территории нескольких </w:t>
      </w:r>
      <w:r w:rsidRPr="00196E30">
        <w:rPr>
          <w:rFonts w:ascii="Times New Roman" w:hAnsi="Times New Roman" w:cs="Times New Roman"/>
          <w:sz w:val="28"/>
          <w:szCs w:val="28"/>
        </w:rPr>
        <w:lastRenderedPageBreak/>
        <w:t>муниципальных районов, городских округов Республики Татарстан, утвержденном приказом Министерства юстиции Республики Татарстан от 18.10.2017 № 01-02/125 (с изменениями, внесенными приказом от 05.06.2018 № 50 од, от 21.09.2018 № 105 од):</w:t>
      </w:r>
    </w:p>
    <w:p w:rsidR="00830251" w:rsidRPr="00D0102A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0102A">
        <w:rPr>
          <w:rFonts w:ascii="Times New Roman" w:hAnsi="Times New Roman" w:cs="Times New Roman"/>
          <w:sz w:val="28"/>
          <w:szCs w:val="28"/>
        </w:rPr>
        <w:t xml:space="preserve"> Приложении (справочном) к Административному регламенту:</w:t>
      </w:r>
    </w:p>
    <w:p w:rsidR="00830251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2A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102A">
        <w:rPr>
          <w:rFonts w:ascii="Times New Roman" w:hAnsi="Times New Roman" w:cs="Times New Roman"/>
          <w:sz w:val="28"/>
          <w:szCs w:val="28"/>
        </w:rPr>
        <w:t>Аппарат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102A">
        <w:rPr>
          <w:rFonts w:ascii="Times New Roman" w:hAnsi="Times New Roman" w:cs="Times New Roman"/>
          <w:sz w:val="28"/>
          <w:szCs w:val="28"/>
        </w:rPr>
        <w:t xml:space="preserve"> изложить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102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830251" w:rsidRPr="00D53989" w:rsidRDefault="00830251" w:rsidP="0083025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3001"/>
        <w:gridCol w:w="2078"/>
        <w:gridCol w:w="3366"/>
      </w:tblGrid>
      <w:tr w:rsidR="00830251" w:rsidRPr="00D0102A" w:rsidTr="00E837D8">
        <w:tc>
          <w:tcPr>
            <w:tcW w:w="2093" w:type="dxa"/>
          </w:tcPr>
          <w:p w:rsidR="00830251" w:rsidRPr="00D0102A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2A">
              <w:rPr>
                <w:rFonts w:ascii="Times New Roman" w:hAnsi="Times New Roman" w:cs="Times New Roman"/>
                <w:sz w:val="24"/>
                <w:szCs w:val="24"/>
              </w:rPr>
              <w:t>«Адрес</w:t>
            </w:r>
          </w:p>
        </w:tc>
        <w:tc>
          <w:tcPr>
            <w:tcW w:w="3260" w:type="dxa"/>
          </w:tcPr>
          <w:p w:rsidR="00830251" w:rsidRPr="00D0102A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18" w:type="dxa"/>
          </w:tcPr>
          <w:p w:rsidR="00830251" w:rsidRPr="00D0102A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2A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2850" w:type="dxa"/>
          </w:tcPr>
          <w:p w:rsidR="00830251" w:rsidRPr="00D0102A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02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830251" w:rsidRPr="00196E30" w:rsidTr="00E837D8">
        <w:tc>
          <w:tcPr>
            <w:tcW w:w="2093" w:type="dxa"/>
          </w:tcPr>
          <w:p w:rsidR="00830251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420014, </w:t>
            </w:r>
          </w:p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г. Казань, </w:t>
            </w:r>
          </w:p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пл. Свободы, д. 1</w:t>
            </w:r>
          </w:p>
        </w:tc>
        <w:tc>
          <w:tcPr>
            <w:tcW w:w="3260" w:type="dxa"/>
          </w:tcPr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управления Аппарата  Кабинета Министров Республики Татарстан </w:t>
            </w:r>
          </w:p>
        </w:tc>
        <w:tc>
          <w:tcPr>
            <w:tcW w:w="2218" w:type="dxa"/>
          </w:tcPr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(843)264-76-25</w:t>
            </w:r>
          </w:p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Andrey.Grevcov@tatar.ru»;</w:t>
            </w:r>
          </w:p>
        </w:tc>
      </w:tr>
    </w:tbl>
    <w:p w:rsidR="00830251" w:rsidRPr="00D0102A" w:rsidRDefault="00830251" w:rsidP="00830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251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</w:t>
      </w:r>
      <w:r w:rsidRPr="00B839C9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39C9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39C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>
        <w:rPr>
          <w:rFonts w:ascii="Times New Roman" w:hAnsi="Times New Roman" w:cs="Times New Roman"/>
          <w:sz w:val="28"/>
          <w:szCs w:val="28"/>
        </w:rPr>
        <w:t>, утвержденном приказом Министерства юстиции Республики Татарстан от 26.10.2018 № 137 од:</w:t>
      </w:r>
    </w:p>
    <w:p w:rsidR="00830251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3 к Административному регламенту слова «</w:t>
      </w:r>
      <w:r w:rsidRPr="00375294">
        <w:rPr>
          <w:rFonts w:ascii="Times New Roman" w:hAnsi="Times New Roman" w:cs="Times New Roman"/>
          <w:sz w:val="28"/>
          <w:szCs w:val="28"/>
        </w:rPr>
        <w:t>проведенных Министерством</w:t>
      </w:r>
      <w:r>
        <w:rPr>
          <w:rFonts w:ascii="Times New Roman" w:hAnsi="Times New Roman" w:cs="Times New Roman"/>
          <w:sz w:val="28"/>
          <w:szCs w:val="28"/>
        </w:rPr>
        <w:t>» заменить словами «проведенной Министерством»;</w:t>
      </w:r>
    </w:p>
    <w:p w:rsidR="00830251" w:rsidRPr="00D0102A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0102A">
        <w:rPr>
          <w:rFonts w:ascii="Times New Roman" w:hAnsi="Times New Roman" w:cs="Times New Roman"/>
          <w:sz w:val="28"/>
          <w:szCs w:val="28"/>
        </w:rPr>
        <w:t xml:space="preserve"> Приложении (справочном) к Административному регламенту:</w:t>
      </w:r>
    </w:p>
    <w:p w:rsidR="00830251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«Министерство юстиции Республики Татарстан» </w:t>
      </w:r>
      <w:r w:rsidRPr="00D0102A">
        <w:rPr>
          <w:rFonts w:ascii="Times New Roman" w:hAnsi="Times New Roman" w:cs="Times New Roman"/>
          <w:sz w:val="28"/>
          <w:szCs w:val="28"/>
        </w:rPr>
        <w:t>изложить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102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830251" w:rsidRPr="00D53989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4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1"/>
        <w:gridCol w:w="2268"/>
        <w:gridCol w:w="3402"/>
      </w:tblGrid>
      <w:tr w:rsidR="00830251" w:rsidTr="00E837D8">
        <w:tc>
          <w:tcPr>
            <w:tcW w:w="4741" w:type="dxa"/>
          </w:tcPr>
          <w:p w:rsidR="00830251" w:rsidRDefault="00830251" w:rsidP="00E83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«Должность, ФИО</w:t>
            </w:r>
          </w:p>
        </w:tc>
        <w:tc>
          <w:tcPr>
            <w:tcW w:w="2268" w:type="dxa"/>
          </w:tcPr>
          <w:p w:rsidR="00830251" w:rsidRDefault="00830251" w:rsidP="00E83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:rsidR="00830251" w:rsidRDefault="00830251" w:rsidP="00E83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30251" w:rsidRPr="00196E30" w:rsidTr="00E837D8">
        <w:tc>
          <w:tcPr>
            <w:tcW w:w="4741" w:type="dxa"/>
          </w:tcPr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</w:t>
            </w:r>
          </w:p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организационной работы и документооборота</w:t>
            </w:r>
          </w:p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оказания бесплатной юридической помощи и планирования</w:t>
            </w:r>
          </w:p>
        </w:tc>
        <w:tc>
          <w:tcPr>
            <w:tcW w:w="2268" w:type="dxa"/>
          </w:tcPr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(843) 292-00-70</w:t>
            </w:r>
          </w:p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(843) 223-06-64</w:t>
            </w:r>
          </w:p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(843) 223-07-60</w:t>
            </w:r>
          </w:p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(843) 223-07-72</w:t>
            </w:r>
          </w:p>
        </w:tc>
        <w:tc>
          <w:tcPr>
            <w:tcW w:w="3402" w:type="dxa"/>
          </w:tcPr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minjust@tatar.ru</w:t>
            </w:r>
          </w:p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Aynur.Galimov@tatar.ru</w:t>
            </w:r>
          </w:p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Farida.Nurieva@tatar.ru</w:t>
            </w:r>
          </w:p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251" w:rsidRPr="00196E30" w:rsidRDefault="00830251" w:rsidP="00E837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Ilfat.Mingalimov@tatar.ru»;</w:t>
            </w:r>
          </w:p>
        </w:tc>
      </w:tr>
    </w:tbl>
    <w:p w:rsidR="00830251" w:rsidRDefault="00830251" w:rsidP="00830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0251" w:rsidRDefault="00830251" w:rsidP="0083025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2A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102A">
        <w:rPr>
          <w:rFonts w:ascii="Times New Roman" w:hAnsi="Times New Roman" w:cs="Times New Roman"/>
          <w:sz w:val="28"/>
          <w:szCs w:val="28"/>
        </w:rPr>
        <w:t>Аппарат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102A">
        <w:rPr>
          <w:rFonts w:ascii="Times New Roman" w:hAnsi="Times New Roman" w:cs="Times New Roman"/>
          <w:sz w:val="28"/>
          <w:szCs w:val="28"/>
        </w:rPr>
        <w:t xml:space="preserve"> изложить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0102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830251" w:rsidRPr="00D53989" w:rsidRDefault="00830251" w:rsidP="0083025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3008"/>
        <w:gridCol w:w="2068"/>
        <w:gridCol w:w="3366"/>
      </w:tblGrid>
      <w:tr w:rsidR="00830251" w:rsidRPr="00196E30" w:rsidTr="002139B7">
        <w:tc>
          <w:tcPr>
            <w:tcW w:w="1979" w:type="dxa"/>
          </w:tcPr>
          <w:p w:rsidR="00830251" w:rsidRPr="00196E30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«Адрес</w:t>
            </w:r>
          </w:p>
        </w:tc>
        <w:tc>
          <w:tcPr>
            <w:tcW w:w="3008" w:type="dxa"/>
          </w:tcPr>
          <w:p w:rsidR="00830251" w:rsidRPr="00196E30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68" w:type="dxa"/>
          </w:tcPr>
          <w:p w:rsidR="00830251" w:rsidRPr="00196E30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3366" w:type="dxa"/>
          </w:tcPr>
          <w:p w:rsidR="00830251" w:rsidRPr="00196E30" w:rsidRDefault="00830251" w:rsidP="00E837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30251" w:rsidRPr="00196E30" w:rsidTr="002139B7">
        <w:tc>
          <w:tcPr>
            <w:tcW w:w="1979" w:type="dxa"/>
          </w:tcPr>
          <w:p w:rsidR="00830251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420014, </w:t>
            </w:r>
          </w:p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г. Казань, </w:t>
            </w:r>
          </w:p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пл. Свободы, д. 1</w:t>
            </w:r>
          </w:p>
        </w:tc>
        <w:tc>
          <w:tcPr>
            <w:tcW w:w="3008" w:type="dxa"/>
          </w:tcPr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управления Аппарата  Кабинета Министров Республики Татарстан </w:t>
            </w:r>
          </w:p>
        </w:tc>
        <w:tc>
          <w:tcPr>
            <w:tcW w:w="2068" w:type="dxa"/>
          </w:tcPr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+7 (843) 264-76-25</w:t>
            </w:r>
          </w:p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830251" w:rsidRPr="00196E30" w:rsidRDefault="00830251" w:rsidP="00E837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30">
              <w:rPr>
                <w:rFonts w:ascii="Times New Roman" w:hAnsi="Times New Roman" w:cs="Times New Roman"/>
                <w:sz w:val="28"/>
                <w:szCs w:val="28"/>
              </w:rPr>
              <w:t>Andrey.Grevcov@tatar.ru»;</w:t>
            </w:r>
          </w:p>
        </w:tc>
      </w:tr>
    </w:tbl>
    <w:p w:rsidR="002139B7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Pr="00D53989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3989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398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разрешений на использование в наименованиях юридических лиц официальных наименований Республики Татарстан, утвержденн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53989">
        <w:rPr>
          <w:rFonts w:ascii="Times New Roman" w:hAnsi="Times New Roman" w:cs="Times New Roman"/>
          <w:sz w:val="28"/>
          <w:szCs w:val="28"/>
        </w:rPr>
        <w:t xml:space="preserve"> приказом Министерства юстиции Республики Татарстан от 08.12.2016 № 01-02/306 (с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3989">
        <w:rPr>
          <w:rFonts w:ascii="Times New Roman" w:hAnsi="Times New Roman" w:cs="Times New Roman"/>
          <w:sz w:val="28"/>
          <w:szCs w:val="28"/>
        </w:rPr>
        <w:t>изменениями, внесенными приказами от 02.06.2017 № 01-02/48, от 05.06.2018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3989">
        <w:rPr>
          <w:rFonts w:ascii="Times New Roman" w:hAnsi="Times New Roman" w:cs="Times New Roman"/>
          <w:sz w:val="28"/>
          <w:szCs w:val="28"/>
        </w:rPr>
        <w:t>50 од, от 21.09.2018 № 105 од)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39B7" w:rsidRDefault="002139B7" w:rsidP="002139B7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D53989">
        <w:rPr>
          <w:rFonts w:ascii="Times New Roman" w:hAnsi="Times New Roman"/>
          <w:color w:val="000000" w:themeColor="text1"/>
          <w:sz w:val="28"/>
          <w:szCs w:val="28"/>
        </w:rPr>
        <w:t xml:space="preserve">в абзаце втором </w:t>
      </w:r>
      <w:hyperlink r:id="rId9" w:history="1">
        <w:r w:rsidRPr="00D53989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подпункта 2) пункта 1.3.4</w:t>
        </w:r>
      </w:hyperlink>
      <w:r w:rsidRPr="00D53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3989">
        <w:rPr>
          <w:rFonts w:ascii="Times New Roman" w:hAnsi="Times New Roman"/>
          <w:sz w:val="28"/>
          <w:szCs w:val="28"/>
        </w:rPr>
        <w:t>и далее по тексту слова</w:t>
      </w:r>
      <w:r w:rsidRPr="00D53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3989">
        <w:rPr>
          <w:rFonts w:ascii="Times New Roman" w:hAnsi="Times New Roman"/>
          <w:sz w:val="28"/>
          <w:szCs w:val="28"/>
        </w:rPr>
        <w:t>«(http://www.minjust.tatar.ru)» заменить словами «(</w:t>
      </w:r>
      <w:hyperlink r:id="rId10" w:history="1">
        <w:r w:rsidRPr="00C06CEE">
          <w:rPr>
            <w:rStyle w:val="a8"/>
            <w:rFonts w:ascii="Times New Roman" w:hAnsi="Times New Roman"/>
            <w:sz w:val="28"/>
            <w:szCs w:val="28"/>
          </w:rPr>
          <w:t>http://www.minjust.tatarstan.ru)»</w:t>
        </w:r>
      </w:hyperlink>
      <w:r w:rsidRPr="00D53989">
        <w:rPr>
          <w:rFonts w:ascii="Times New Roman" w:hAnsi="Times New Roman"/>
          <w:sz w:val="28"/>
          <w:szCs w:val="28"/>
        </w:rPr>
        <w:t>;</w:t>
      </w:r>
    </w:p>
    <w:p w:rsidR="002139B7" w:rsidRDefault="002139B7" w:rsidP="002139B7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1.4 дополнить абзацем следующего содержания:</w:t>
      </w:r>
    </w:p>
    <w:p w:rsidR="002139B7" w:rsidRPr="00D53989" w:rsidRDefault="002139B7" w:rsidP="002139B7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«приказом Министерства от 12.04.2019 № 46 од «Об утверждении формы заключения отраслевого органа исполнительной власти Республики Татарстан о возможности выдачи юридическому лицу разрешения на использование в его наименовании официального наименования Республики Татарстан» (далее – приказ № 46 од) </w:t>
      </w:r>
      <w:r w:rsidRPr="00A9479E">
        <w:rPr>
          <w:rFonts w:ascii="Times New Roman" w:hAnsi="Times New Roman"/>
          <w:sz w:val="28"/>
          <w:szCs w:val="28"/>
        </w:rPr>
        <w:t>(Официальный портал правовой информации Республики Татарстан (pravo.tatarstan.ru), 201</w:t>
      </w:r>
      <w:r>
        <w:rPr>
          <w:rFonts w:ascii="Times New Roman" w:hAnsi="Times New Roman"/>
          <w:sz w:val="28"/>
          <w:szCs w:val="28"/>
        </w:rPr>
        <w:t>9</w:t>
      </w:r>
      <w:r w:rsidRPr="00A9479E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2</w:t>
      </w:r>
      <w:r w:rsidRPr="00A9479E">
        <w:rPr>
          <w:rFonts w:ascii="Times New Roman" w:hAnsi="Times New Roman"/>
          <w:sz w:val="28"/>
          <w:szCs w:val="28"/>
        </w:rPr>
        <w:t xml:space="preserve"> августа)</w:t>
      </w:r>
      <w:r>
        <w:rPr>
          <w:rFonts w:ascii="Times New Roman" w:hAnsi="Times New Roman"/>
          <w:sz w:val="28"/>
          <w:szCs w:val="28"/>
        </w:rPr>
        <w:t>»</w:t>
      </w:r>
      <w:r w:rsidRPr="00A9479E">
        <w:rPr>
          <w:rFonts w:ascii="Times New Roman" w:hAnsi="Times New Roman"/>
          <w:sz w:val="28"/>
          <w:szCs w:val="28"/>
        </w:rPr>
        <w:t>;</w:t>
      </w:r>
    </w:p>
    <w:p w:rsidR="002139B7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245"/>
        <w:gridCol w:w="1949"/>
      </w:tblGrid>
      <w:tr w:rsidR="002139B7" w:rsidTr="004C3818">
        <w:tc>
          <w:tcPr>
            <w:tcW w:w="3227" w:type="dxa"/>
          </w:tcPr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245" w:type="dxa"/>
          </w:tcPr>
          <w:p w:rsidR="002139B7" w:rsidRPr="00A9479E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Для получения разрешения заявитель представляет:</w:t>
            </w:r>
          </w:p>
          <w:p w:rsidR="002139B7" w:rsidRPr="00A9479E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а) заявление о выдаче разрешения, содержащее следующие сведения: ФИО учредителя, его адрес, номер телефона (для учредителя - юридического лица: наименование, адрес места нахождения, номер телефона и адрес электронной почты), наименование юридического лица, адрес его места нахождения, номер телефона и адрес электронной почты. Заявитель при желании может указать способ получения результата предоставления государственной услуги (почта, электронная почта, факс, нарочно или др.);</w:t>
            </w:r>
          </w:p>
          <w:p w:rsidR="002139B7" w:rsidRPr="00A9479E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б) копии учредительных документов юридического лица с предъявлением оригиналов в случае отсутствия нотариально заверенных копий;</w:t>
            </w:r>
          </w:p>
          <w:p w:rsidR="002139B7" w:rsidRPr="00A9479E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в) документ, удостоверяющий полномочия представителя заявителя;</w:t>
            </w: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г) заключение соответствующего отраслевого органа исполнительной власти Республики Татарстан, по форме согласно Приложению № 3 к настоящему Регламенту, подтверждающее, что юридическое лицо имеет существенный потенциал влияния на формирование и поддержание положительного делового имиджа и (или) инвестиционной привлекательности Республики Татарстан, либо документы, подтверждающие одно из следующих обстоятельств:</w:t>
            </w:r>
          </w:p>
          <w:p w:rsidR="002139B7" w:rsidRPr="00A9479E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юридическое лицо в соответствии с законодательством является крупнейшим налогоплательщиком;</w:t>
            </w:r>
          </w:p>
          <w:p w:rsidR="002139B7" w:rsidRPr="00A9479E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юридическое лицо занимает доминирующее положение на рынке определенного товара;</w:t>
            </w:r>
          </w:p>
          <w:p w:rsidR="002139B7" w:rsidRPr="00A9479E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более 25 процентов голосующих акций акционерного общества находятся в собственности Республики Татарстан;</w:t>
            </w:r>
          </w:p>
          <w:p w:rsidR="002139B7" w:rsidRPr="00A9479E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юридическое лицо представляет Республику Татарстан на мировом рынке при осуществлении внешнеэкономической деятельности.</w:t>
            </w:r>
          </w:p>
          <w:p w:rsidR="002139B7" w:rsidRPr="00A9479E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Документы представляются в одном экземпляре.</w:t>
            </w:r>
          </w:p>
          <w:p w:rsidR="002139B7" w:rsidRPr="00A9479E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могут подаваться на бумажном носителе, в электронной форме либо в виде заверенных уполномоченным лицом копий запрошенных документов, в том числе в электронной форме.</w:t>
            </w: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Положением</w:t>
            </w:r>
          </w:p>
        </w:tc>
        <w:tc>
          <w:tcPr>
            <w:tcW w:w="1949" w:type="dxa"/>
          </w:tcPr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79E">
              <w:rPr>
                <w:rFonts w:ascii="Times New Roman" w:hAnsi="Times New Roman" w:cs="Times New Roman"/>
                <w:sz w:val="28"/>
                <w:szCs w:val="28"/>
              </w:rPr>
              <w:t>Пункты 2 и 3 Положения</w:t>
            </w: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2139B7" w:rsidRDefault="002139B7" w:rsidP="004C38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46 од»</w:t>
            </w:r>
          </w:p>
        </w:tc>
      </w:tr>
    </w:tbl>
    <w:p w:rsidR="002139B7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9B7" w:rsidRPr="00723666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66">
        <w:rPr>
          <w:rFonts w:ascii="Times New Roman" w:hAnsi="Times New Roman" w:cs="Times New Roman"/>
          <w:sz w:val="28"/>
          <w:szCs w:val="28"/>
        </w:rPr>
        <w:t>абзац второй пункта 3.4.6 изложить в следующей редакции:</w:t>
      </w:r>
    </w:p>
    <w:p w:rsidR="002139B7" w:rsidRPr="00723666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66">
        <w:rPr>
          <w:rFonts w:ascii="Times New Roman" w:hAnsi="Times New Roman" w:cs="Times New Roman"/>
          <w:sz w:val="28"/>
          <w:szCs w:val="28"/>
        </w:rPr>
        <w:t>«При отсутствии оснований для отказа в предоставлении государственной услуги заявление и документы изучаются специалистом Отдела на предмет соответствия юридического лица одному из критериев, установленных в абзацах втором-пятом пункта 3 Положения либо наличия заключения органа исполнительной власти Республики Татарстан, указанного в абзаце шестом пункта 3 Положения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заключение)</w:t>
      </w:r>
      <w:r w:rsidRPr="00723666">
        <w:rPr>
          <w:rFonts w:ascii="Times New Roman" w:hAnsi="Times New Roman" w:cs="Times New Roman"/>
          <w:sz w:val="28"/>
          <w:szCs w:val="28"/>
        </w:rPr>
        <w:t>.»;</w:t>
      </w:r>
    </w:p>
    <w:p w:rsidR="002139B7" w:rsidRPr="00723666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Pr="0072366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3666">
        <w:rPr>
          <w:rFonts w:ascii="Times New Roman" w:hAnsi="Times New Roman" w:cs="Times New Roman"/>
          <w:sz w:val="28"/>
          <w:szCs w:val="28"/>
        </w:rPr>
        <w:t xml:space="preserve"> 3.4.7 после слов «вышеуказанных критериев» дополнить словами «в отсутствие заключения»;</w:t>
      </w:r>
    </w:p>
    <w:p w:rsidR="002139B7" w:rsidRPr="00723666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66">
        <w:rPr>
          <w:rFonts w:ascii="Times New Roman" w:hAnsi="Times New Roman" w:cs="Times New Roman"/>
          <w:sz w:val="28"/>
          <w:szCs w:val="28"/>
        </w:rPr>
        <w:t>в абзаце первом пункта 3.4.13 слова «пунктом 3» заменить словами «абзацами вторым-пятым пункта 3»;</w:t>
      </w:r>
    </w:p>
    <w:p w:rsidR="002139B7" w:rsidRPr="00723666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66">
        <w:rPr>
          <w:rFonts w:ascii="Times New Roman" w:hAnsi="Times New Roman" w:cs="Times New Roman"/>
          <w:sz w:val="28"/>
          <w:szCs w:val="28"/>
        </w:rPr>
        <w:t>в пункте 3.4.19:</w:t>
      </w:r>
    </w:p>
    <w:p w:rsidR="002139B7" w:rsidRPr="00723666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66">
        <w:rPr>
          <w:rFonts w:ascii="Times New Roman" w:hAnsi="Times New Roman" w:cs="Times New Roman"/>
          <w:sz w:val="28"/>
          <w:szCs w:val="28"/>
        </w:rPr>
        <w:t>абзац первый после слов «ответа на запрос» дополнить словами «либо при наличии заключения»;</w:t>
      </w:r>
    </w:p>
    <w:p w:rsidR="002139B7" w:rsidRPr="00723666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66">
        <w:rPr>
          <w:rFonts w:ascii="Times New Roman" w:hAnsi="Times New Roman" w:cs="Times New Roman"/>
          <w:sz w:val="28"/>
          <w:szCs w:val="28"/>
        </w:rPr>
        <w:t>абзац второй после слов «в случае подтверждения сведений» дополнить словами «либо наличия заключения», после слов «в случае неподтверждения сведений» дополнить словами «либо отсутствия заключения»;</w:t>
      </w:r>
    </w:p>
    <w:p w:rsidR="002139B7" w:rsidRPr="00723666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66">
        <w:rPr>
          <w:rFonts w:ascii="Times New Roman" w:hAnsi="Times New Roman" w:cs="Times New Roman"/>
          <w:sz w:val="28"/>
          <w:szCs w:val="28"/>
        </w:rPr>
        <w:t>в абзаце втором пункта 3.5.3 слова «поступление проектов» заменить словами «поступления проекта»;</w:t>
      </w:r>
    </w:p>
    <w:p w:rsidR="002139B7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66">
        <w:rPr>
          <w:rFonts w:ascii="Times New Roman" w:hAnsi="Times New Roman" w:cs="Times New Roman"/>
          <w:sz w:val="28"/>
          <w:szCs w:val="28"/>
        </w:rPr>
        <w:t>в абзаце четвертом пункта 5.4 после слов «органа, предоставляющего государственную услугу,» дополнить словами «должностного лица органа, предоставляющего государственную услугу,»;</w:t>
      </w:r>
    </w:p>
    <w:p w:rsidR="002139B7" w:rsidRDefault="00182872" w:rsidP="00213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" w:history="1">
        <w:r w:rsidR="002139B7" w:rsidRPr="002B4B5A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приложение </w:t>
        </w:r>
      </w:hyperlink>
      <w:r w:rsidR="002139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 1</w:t>
      </w:r>
      <w:r w:rsidR="002139B7" w:rsidRPr="002B4B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Рег</w:t>
      </w:r>
      <w:r w:rsidR="002139B7">
        <w:rPr>
          <w:rFonts w:ascii="Times New Roman" w:hAnsi="Times New Roman"/>
          <w:sz w:val="28"/>
          <w:szCs w:val="28"/>
          <w:lang w:eastAsia="ru-RU"/>
        </w:rPr>
        <w:t>ламенту изложить в следующей редакции:</w:t>
      </w:r>
    </w:p>
    <w:p w:rsidR="002139B7" w:rsidRDefault="002139B7" w:rsidP="00213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9B7" w:rsidRDefault="002139B7" w:rsidP="002139B7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«Приложение № 1 </w:t>
      </w:r>
    </w:p>
    <w:p w:rsidR="002139B7" w:rsidRDefault="002139B7" w:rsidP="002139B7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Административному регламенту предоставления государственной услуги по выдаче разрешений на использование в наименованиях юридических лиц официальных наименований Республики Татарстан </w:t>
      </w:r>
    </w:p>
    <w:p w:rsidR="002139B7" w:rsidRDefault="002139B7" w:rsidP="00213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P378"/>
      <w:bookmarkStart w:id="2" w:name="Par375"/>
      <w:bookmarkEnd w:id="1"/>
      <w:bookmarkEnd w:id="2"/>
    </w:p>
    <w:p w:rsidR="002C08C0" w:rsidRDefault="002C08C0" w:rsidP="00213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B4B5A">
        <w:rPr>
          <w:rFonts w:ascii="Times New Roman" w:hAnsi="Times New Roman"/>
          <w:bCs/>
          <w:sz w:val="28"/>
          <w:szCs w:val="28"/>
          <w:lang w:eastAsia="ru-RU"/>
        </w:rPr>
        <w:t>Блок-схема</w:t>
      </w: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B4B5A">
        <w:rPr>
          <w:rFonts w:ascii="Times New Roman" w:hAnsi="Times New Roman"/>
          <w:bCs/>
          <w:sz w:val="28"/>
          <w:szCs w:val="28"/>
          <w:lang w:eastAsia="ru-RU"/>
        </w:rPr>
        <w:t>предоставления государственной услуги по выдаче разрешений</w:t>
      </w: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B4B5A">
        <w:rPr>
          <w:rFonts w:ascii="Times New Roman" w:hAnsi="Times New Roman"/>
          <w:bCs/>
          <w:sz w:val="28"/>
          <w:szCs w:val="28"/>
          <w:lang w:eastAsia="ru-RU"/>
        </w:rPr>
        <w:t>на использование в наименованиях юридических лиц</w:t>
      </w: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B4B5A">
        <w:rPr>
          <w:rFonts w:ascii="Times New Roman" w:hAnsi="Times New Roman"/>
          <w:bCs/>
          <w:sz w:val="28"/>
          <w:szCs w:val="28"/>
          <w:lang w:eastAsia="ru-RU"/>
        </w:rPr>
        <w:t>официальных наименований Республики Татарстан</w:t>
      </w: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B5A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BB449" wp14:editId="10300AB2">
                <wp:simplePos x="0" y="0"/>
                <wp:positionH relativeFrom="column">
                  <wp:posOffset>-15240</wp:posOffset>
                </wp:positionH>
                <wp:positionV relativeFrom="paragraph">
                  <wp:posOffset>108584</wp:posOffset>
                </wp:positionV>
                <wp:extent cx="2120900" cy="1425575"/>
                <wp:effectExtent l="0" t="0" r="12700" b="22225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0" cy="14255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3444A1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3444A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Заявитель лично (через представителя) на бумажном носителе или в электронном виде через Интернет-приемную официального портала Правительства РТ либо по почте подает (направляет) заявление в Министерство с приложением указанных документов в п.2.5.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5" o:spid="_x0000_s1026" type="#_x0000_t109" style="position:absolute;left:0;text-align:left;margin-left:-1.2pt;margin-top:8.55pt;width:167pt;height:1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" fillcolor="window" strokecolor="windowText">
                <v:path arrowok="t"/>
                <v:textbox>
                  <w:txbxContent>
                    <w:p w:rsidR="002139B7" w:rsidRPr="003444A1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3444A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Заявитель лично (через представителя) на бумажном носителе или в электронном виде через Интернет-приемную официального портала Правительства РТ либо по почте подает (направляет) заявление в Министерство с приложением указанных документов в п.2.5. настоящего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2139B7" w:rsidRPr="002B4B5A" w:rsidRDefault="002139B7" w:rsidP="002139B7">
      <w:pPr>
        <w:tabs>
          <w:tab w:val="left" w:pos="709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70EA8" wp14:editId="759A1227">
                <wp:simplePos x="0" y="0"/>
                <wp:positionH relativeFrom="column">
                  <wp:posOffset>2242185</wp:posOffset>
                </wp:positionH>
                <wp:positionV relativeFrom="paragraph">
                  <wp:posOffset>37465</wp:posOffset>
                </wp:positionV>
                <wp:extent cx="1854200" cy="800100"/>
                <wp:effectExtent l="0" t="0" r="12700" b="19050"/>
                <wp:wrapNone/>
                <wp:docPr id="16" name="Блок-схема: процесс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0" cy="800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3444A1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3444A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Специалист документооборота осуществляет прием и регистрацию заявления и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6" o:spid="_x0000_s1027" type="#_x0000_t109" style="position:absolute;margin-left:176.55pt;margin-top:2.95pt;width:146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" fillcolor="window" strokecolor="windowText">
                <v:path arrowok="t"/>
                <v:textbox>
                  <w:txbxContent>
                    <w:p w:rsidR="002139B7" w:rsidRPr="003444A1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3444A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Специалист документооборота осуществляет прием и регистрацию 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75B2E" wp14:editId="3F31B4AD">
                <wp:simplePos x="0" y="0"/>
                <wp:positionH relativeFrom="column">
                  <wp:posOffset>4318635</wp:posOffset>
                </wp:positionH>
                <wp:positionV relativeFrom="paragraph">
                  <wp:posOffset>37465</wp:posOffset>
                </wp:positionV>
                <wp:extent cx="1677670" cy="695325"/>
                <wp:effectExtent l="0" t="0" r="17780" b="28575"/>
                <wp:wrapNone/>
                <wp:docPr id="17" name="Блок-схема: процес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670" cy="695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3444A1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3444A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Направляет зарегистрированное заявление и документы в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7" o:spid="_x0000_s1028" type="#_x0000_t109" style="position:absolute;margin-left:340.05pt;margin-top:2.95pt;width:132.1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" fillcolor="window" strokecolor="windowText">
                <v:path arrowok="t"/>
                <v:textbox>
                  <w:txbxContent>
                    <w:p w:rsidR="002139B7" w:rsidRPr="003444A1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3444A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Направляет зарегистрированное заявление и документы в Отдел</w:t>
                      </w:r>
                    </w:p>
                  </w:txbxContent>
                </v:textbox>
              </v:shape>
            </w:pict>
          </mc:Fallback>
        </mc:AlternateContent>
      </w:r>
    </w:p>
    <w:p w:rsidR="002139B7" w:rsidRPr="002B4B5A" w:rsidRDefault="002139B7" w:rsidP="002139B7">
      <w:pPr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70ED16D4" wp14:editId="5291B5E1">
                <wp:simplePos x="0" y="0"/>
                <wp:positionH relativeFrom="column">
                  <wp:posOffset>4105910</wp:posOffset>
                </wp:positionH>
                <wp:positionV relativeFrom="paragraph">
                  <wp:posOffset>24129</wp:posOffset>
                </wp:positionV>
                <wp:extent cx="146050" cy="0"/>
                <wp:effectExtent l="0" t="76200" r="25400" b="11430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0" o:spid="_x0000_s1026" type="#_x0000_t32" style="position:absolute;margin-left:323.3pt;margin-top:1.9pt;width:11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">
                <v:stroke endarrow="open"/>
                <o:lock v:ext="edit" shapetype="f"/>
              </v:shape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3AFB641C" wp14:editId="593C6B2D">
                <wp:simplePos x="0" y="0"/>
                <wp:positionH relativeFrom="column">
                  <wp:posOffset>2112010</wp:posOffset>
                </wp:positionH>
                <wp:positionV relativeFrom="paragraph">
                  <wp:posOffset>24129</wp:posOffset>
                </wp:positionV>
                <wp:extent cx="146050" cy="0"/>
                <wp:effectExtent l="0" t="76200" r="25400" b="11430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166.3pt;margin-top:1.9pt;width:11.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7DE8717D" wp14:editId="5956C7F0">
                <wp:simplePos x="0" y="0"/>
                <wp:positionH relativeFrom="column">
                  <wp:posOffset>5998210</wp:posOffset>
                </wp:positionH>
                <wp:positionV relativeFrom="paragraph">
                  <wp:posOffset>186054</wp:posOffset>
                </wp:positionV>
                <wp:extent cx="146050" cy="0"/>
                <wp:effectExtent l="0" t="76200" r="25400" b="11430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472.3pt;margin-top:14.65pt;width:11.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">
                <v:stroke endarrow="open"/>
                <o:lock v:ext="edit" shapetype="f"/>
              </v:shape>
            </w:pict>
          </mc:Fallback>
        </mc:AlternateContent>
      </w:r>
    </w:p>
    <w:p w:rsidR="002139B7" w:rsidRPr="002B4B5A" w:rsidRDefault="002139B7" w:rsidP="002139B7">
      <w:pPr>
        <w:rPr>
          <w:rFonts w:eastAsia="Calibri"/>
        </w:rPr>
      </w:pPr>
      <w:r w:rsidRPr="002B4B5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4121DE" wp14:editId="6ABD4020">
                <wp:simplePos x="0" y="0"/>
                <wp:positionH relativeFrom="column">
                  <wp:posOffset>5057140</wp:posOffset>
                </wp:positionH>
                <wp:positionV relativeFrom="paragraph">
                  <wp:posOffset>149225</wp:posOffset>
                </wp:positionV>
                <wp:extent cx="133350" cy="0"/>
                <wp:effectExtent l="66675" t="9525" r="66675" b="47625"/>
                <wp:wrapNone/>
                <wp:docPr id="14" name="Соединительная линия уступом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33350" cy="0"/>
                        </a:xfrm>
                        <a:prstGeom prst="bentConnector3">
                          <a:avLst>
                            <a:gd name="adj1" fmla="val 4285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4" o:spid="_x0000_s1026" type="#_x0000_t34" style="position:absolute;margin-left:398.2pt;margin-top:11.75pt;width:10.5pt;height:0;rotation:90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" adj="9257">
                <v:stroke endarrow="open"/>
              </v:shape>
            </w:pict>
          </mc:Fallback>
        </mc:AlternateContent>
      </w:r>
      <w:r w:rsidRPr="002B4B5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51FCD7" wp14:editId="595DAF8D">
                <wp:simplePos x="0" y="0"/>
                <wp:positionH relativeFrom="column">
                  <wp:posOffset>4353560</wp:posOffset>
                </wp:positionH>
                <wp:positionV relativeFrom="paragraph">
                  <wp:posOffset>190500</wp:posOffset>
                </wp:positionV>
                <wp:extent cx="1898650" cy="1024890"/>
                <wp:effectExtent l="0" t="0" r="25400" b="22860"/>
                <wp:wrapNone/>
                <wp:docPr id="13" name="Блок-схема: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10248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139B7" w:rsidRPr="008B7E4F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B7E4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 случае наличия в представленных заявлении и документов сведений о соответствии критериям, специалист Отдела готовит запрос в государственные органы или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" o:spid="_x0000_s1029" type="#_x0000_t109" style="position:absolute;margin-left:342.8pt;margin-top:15pt;width:149.5pt;height:80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">
                <v:shadow color="#868686"/>
                <v:textbox>
                  <w:txbxContent>
                    <w:p w:rsidR="002139B7" w:rsidRPr="008B7E4F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B7E4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 случае наличия в представленных заявлении и документов сведений о соответствии критериям, специалист Отдела готовит запрос в государственные органы или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2139B7" w:rsidRPr="002B4B5A" w:rsidRDefault="002139B7" w:rsidP="002139B7">
      <w:pPr>
        <w:rPr>
          <w:rFonts w:eastAsia="Calibri"/>
        </w:rPr>
      </w:pPr>
      <w:r w:rsidRPr="002B4B5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24A031" wp14:editId="6A226E2F">
                <wp:simplePos x="0" y="0"/>
                <wp:positionH relativeFrom="column">
                  <wp:posOffset>2261235</wp:posOffset>
                </wp:positionH>
                <wp:positionV relativeFrom="paragraph">
                  <wp:posOffset>278130</wp:posOffset>
                </wp:positionV>
                <wp:extent cx="1778000" cy="1638300"/>
                <wp:effectExtent l="0" t="0" r="12700" b="19050"/>
                <wp:wrapNone/>
                <wp:docPr id="10" name="Блок-схема: процесс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638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139B7" w:rsidRPr="008B7E4F" w:rsidRDefault="002139B7" w:rsidP="002139B7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68C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Специалист Отдела изучает на предмет соответствия юридического лица одному из критериев, </w:t>
                            </w:r>
                            <w:r w:rsidRPr="004D68C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>установленных в абзацах втором-пятом пункта 3 Положения либо наличия заключения органа исполнительной власти Республики Татарстан, указанного в абзаце шестом  пункта 3 Положения</w:t>
                            </w:r>
                          </w:p>
                          <w:p w:rsidR="002139B7" w:rsidRDefault="002139B7" w:rsidP="00213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0" o:spid="_x0000_s1030" type="#_x0000_t109" style="position:absolute;margin-left:178.05pt;margin-top:21.9pt;width:140pt;height:12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">
                <v:shadow color="#868686"/>
                <v:textbox>
                  <w:txbxContent>
                    <w:p w:rsidR="002139B7" w:rsidRPr="008B7E4F" w:rsidRDefault="002139B7" w:rsidP="002139B7">
                      <w:pPr>
                        <w:spacing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gramStart"/>
                      <w:r w:rsidRPr="004D68C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Специалист Отдела изучает на предмет соответствия юридического лица одному из критериев, </w:t>
                      </w:r>
                      <w:r w:rsidRPr="004D68C9">
                        <w:rPr>
                          <w:rFonts w:ascii="Times New Roman" w:hAnsi="Times New Roman"/>
                          <w:sz w:val="18"/>
                          <w:szCs w:val="18"/>
                          <w:lang w:eastAsia="ru-RU"/>
                        </w:rPr>
                        <w:t>установленных в абзацах втором-пятом пункта 3 Положения либо наличия заключения органа исполнительной власти Республики Татарстан, указанного в абзаце шестом  пункта 3 Положения</w:t>
                      </w:r>
                      <w:proofErr w:type="gramEnd"/>
                    </w:p>
                    <w:p w:rsidR="002139B7" w:rsidRDefault="002139B7" w:rsidP="002139B7"/>
                  </w:txbxContent>
                </v:textbox>
              </v:shape>
            </w:pict>
          </mc:Fallback>
        </mc:AlternateContent>
      </w:r>
      <w:r w:rsidRPr="002B4B5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EA00FA" wp14:editId="3D3452FC">
                <wp:simplePos x="0" y="0"/>
                <wp:positionH relativeFrom="column">
                  <wp:posOffset>3661079</wp:posOffset>
                </wp:positionH>
                <wp:positionV relativeFrom="paragraph">
                  <wp:posOffset>12479</wp:posOffset>
                </wp:positionV>
                <wp:extent cx="654685" cy="349858"/>
                <wp:effectExtent l="0" t="38100" r="50165" b="317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685" cy="34985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88.25pt;margin-top:1pt;width:51.55pt;height:27.5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">
                <v:stroke endarrow="block"/>
              </v:shape>
            </w:pict>
          </mc:Fallback>
        </mc:AlternateContent>
      </w:r>
    </w:p>
    <w:p w:rsidR="002139B7" w:rsidRPr="002B4B5A" w:rsidRDefault="002139B7" w:rsidP="002139B7">
      <w:pPr>
        <w:rPr>
          <w:rFonts w:eastAsia="Calibri"/>
        </w:rPr>
      </w:pPr>
    </w:p>
    <w:p w:rsidR="002139B7" w:rsidRPr="002B4B5A" w:rsidRDefault="002139B7" w:rsidP="002139B7">
      <w:pPr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0510F" wp14:editId="5912792D">
                <wp:simplePos x="0" y="0"/>
                <wp:positionH relativeFrom="column">
                  <wp:posOffset>184785</wp:posOffset>
                </wp:positionH>
                <wp:positionV relativeFrom="paragraph">
                  <wp:posOffset>-635</wp:posOffset>
                </wp:positionV>
                <wp:extent cx="1416050" cy="523875"/>
                <wp:effectExtent l="0" t="0" r="12700" b="28575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6050" cy="523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8B7E4F" w:rsidRDefault="002139B7" w:rsidP="002139B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B7E4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Специалист Отдела рассматривает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31" type="#_x0000_t109" style="position:absolute;margin-left:14.55pt;margin-top:-.05pt;width:111.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" fillcolor="window" strokecolor="windowText">
                <v:path arrowok="t"/>
                <v:textbox>
                  <w:txbxContent>
                    <w:p w:rsidR="002139B7" w:rsidRPr="008B7E4F" w:rsidRDefault="002139B7" w:rsidP="002139B7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B7E4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Специалист Отдела рассматривает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Pr="002B4B5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BF8D30" wp14:editId="33983C1C">
                <wp:simplePos x="0" y="0"/>
                <wp:positionH relativeFrom="column">
                  <wp:posOffset>5094495</wp:posOffset>
                </wp:positionH>
                <wp:positionV relativeFrom="paragraph">
                  <wp:posOffset>271807</wp:posOffset>
                </wp:positionV>
                <wp:extent cx="286385" cy="635"/>
                <wp:effectExtent l="28575" t="9525" r="123190" b="46990"/>
                <wp:wrapNone/>
                <wp:docPr id="11" name="Соединительная линия уступом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6385" cy="635"/>
                        </a:xfrm>
                        <a:prstGeom prst="bentConnector3">
                          <a:avLst>
                            <a:gd name="adj1" fmla="val 49889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1" o:spid="_x0000_s1026" type="#_x0000_t34" style="position:absolute;margin-left:401.15pt;margin-top:21.4pt;width:22.55pt;height:.0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" adj="10776">
                <v:stroke endarrow="open"/>
              </v:shape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46D78F" wp14:editId="22C87D8A">
                <wp:simplePos x="0" y="0"/>
                <wp:positionH relativeFrom="column">
                  <wp:posOffset>1623060</wp:posOffset>
                </wp:positionH>
                <wp:positionV relativeFrom="paragraph">
                  <wp:posOffset>241935</wp:posOffset>
                </wp:positionV>
                <wp:extent cx="333375" cy="0"/>
                <wp:effectExtent l="13335" t="80010" r="15240" b="7239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7.8pt;margin-top:19.05pt;width:26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">
                <v:stroke endarrow="open"/>
              </v:shape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0084E2E4" wp14:editId="0500EA72">
                <wp:simplePos x="0" y="0"/>
                <wp:positionH relativeFrom="column">
                  <wp:posOffset>-78740</wp:posOffset>
                </wp:positionH>
                <wp:positionV relativeFrom="paragraph">
                  <wp:posOffset>241934</wp:posOffset>
                </wp:positionV>
                <wp:extent cx="146050" cy="0"/>
                <wp:effectExtent l="0" t="76200" r="25400" b="11430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-6.2pt;margin-top:19.05pt;width:11.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</w:p>
    <w:p w:rsidR="002139B7" w:rsidRPr="002B4B5A" w:rsidRDefault="002139B7" w:rsidP="002139B7">
      <w:pPr>
        <w:tabs>
          <w:tab w:val="left" w:pos="683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ED1F0" wp14:editId="12389DD9">
                <wp:simplePos x="0" y="0"/>
                <wp:positionH relativeFrom="column">
                  <wp:posOffset>4555490</wp:posOffset>
                </wp:positionH>
                <wp:positionV relativeFrom="paragraph">
                  <wp:posOffset>147955</wp:posOffset>
                </wp:positionV>
                <wp:extent cx="1530350" cy="746760"/>
                <wp:effectExtent l="0" t="0" r="12700" b="1524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8B7E4F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B7E4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Начальник отдела согласо-вывает проект запроса и направляет его первому заместителю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2" style="position:absolute;margin-left:358.7pt;margin-top:11.65pt;width:120.5pt;height:5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" fillcolor="window" strokecolor="windowText">
                <v:path arrowok="t"/>
                <v:textbox>
                  <w:txbxContent>
                    <w:p w:rsidR="002139B7" w:rsidRPr="008B7E4F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B7E4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Начальник отдела </w:t>
                      </w:r>
                      <w:proofErr w:type="spellStart"/>
                      <w:proofErr w:type="gramStart"/>
                      <w:r w:rsidRPr="008B7E4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согласо-вывает</w:t>
                      </w:r>
                      <w:proofErr w:type="spellEnd"/>
                      <w:proofErr w:type="gramEnd"/>
                      <w:r w:rsidRPr="008B7E4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проект запроса и направляет его первому заместителю министра</w:t>
                      </w:r>
                    </w:p>
                  </w:txbxContent>
                </v:textbox>
              </v:rect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210C4BC3" wp14:editId="6FC34354">
                <wp:simplePos x="0" y="0"/>
                <wp:positionH relativeFrom="column">
                  <wp:posOffset>829309</wp:posOffset>
                </wp:positionH>
                <wp:positionV relativeFrom="paragraph">
                  <wp:posOffset>204470</wp:posOffset>
                </wp:positionV>
                <wp:extent cx="0" cy="165100"/>
                <wp:effectExtent l="95250" t="0" r="57150" b="6350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65.3pt;margin-top:16.1pt;width:0;height:13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  <w:r w:rsidRPr="002B4B5A">
        <w:rPr>
          <w:rFonts w:eastAsia="Calibri"/>
        </w:rPr>
        <w:tab/>
      </w:r>
    </w:p>
    <w:p w:rsidR="002139B7" w:rsidRPr="002B4B5A" w:rsidRDefault="002139B7" w:rsidP="002139B7">
      <w:pPr>
        <w:tabs>
          <w:tab w:val="left" w:pos="2920"/>
          <w:tab w:val="left" w:pos="3210"/>
          <w:tab w:val="left" w:pos="681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FADAA6" wp14:editId="22A2EE65">
                <wp:simplePos x="0" y="0"/>
                <wp:positionH relativeFrom="column">
                  <wp:posOffset>-8890</wp:posOffset>
                </wp:positionH>
                <wp:positionV relativeFrom="paragraph">
                  <wp:posOffset>46990</wp:posOffset>
                </wp:positionV>
                <wp:extent cx="1809750" cy="1187450"/>
                <wp:effectExtent l="0" t="0" r="19050" b="1270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18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 наличии оснований, указанных в пункте 2.9. Настоящего Регламента специалист Отдела готовит проект письма заявителю об отказе в предоставлении государственной услуги  с разъяснением причин отказа и направляет проект письма на согласование начальнику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3" style="position:absolute;margin-left:-.7pt;margin-top:3.7pt;width:142.5pt;height:9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При наличии оснований, указанных в пункте 2.9.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Настоящего Регламента специалист Отдела готовит проект письма заявителю об отказе в предоставлении государственной услуги  с разъяснением причин отказа и направляет проект письма на согласование начальнику Отдела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2B4B5A">
        <w:rPr>
          <w:rFonts w:eastAsia="Calibri"/>
        </w:rPr>
        <w:tab/>
      </w:r>
      <w:r w:rsidRPr="002B4B5A">
        <w:rPr>
          <w:rFonts w:eastAsia="Calibri"/>
        </w:rPr>
        <w:tab/>
      </w:r>
      <w:r w:rsidRPr="002B4B5A">
        <w:rPr>
          <w:rFonts w:eastAsia="Calibri"/>
        </w:rPr>
        <w:tab/>
      </w:r>
    </w:p>
    <w:p w:rsidR="002139B7" w:rsidRPr="002B4B5A" w:rsidRDefault="002139B7" w:rsidP="002139B7">
      <w:pPr>
        <w:tabs>
          <w:tab w:val="left" w:pos="697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5FA0553B" wp14:editId="24F2AFA5">
                <wp:simplePos x="0" y="0"/>
                <wp:positionH relativeFrom="column">
                  <wp:posOffset>5259705</wp:posOffset>
                </wp:positionH>
                <wp:positionV relativeFrom="paragraph">
                  <wp:posOffset>246380</wp:posOffset>
                </wp:positionV>
                <wp:extent cx="0" cy="165100"/>
                <wp:effectExtent l="95250" t="0" r="57150" b="6350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414.15pt;margin-top:19.4pt;width:0;height:13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0D492669" wp14:editId="4A5338F9">
                <wp:simplePos x="0" y="0"/>
                <wp:positionH relativeFrom="column">
                  <wp:posOffset>3111500</wp:posOffset>
                </wp:positionH>
                <wp:positionV relativeFrom="paragraph">
                  <wp:posOffset>297649</wp:posOffset>
                </wp:positionV>
                <wp:extent cx="0" cy="147955"/>
                <wp:effectExtent l="95250" t="0" r="57150" b="6159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79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245pt;margin-top:23.45pt;width:0;height:11.6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  <w:r w:rsidRPr="002B4B5A">
        <w:rPr>
          <w:rFonts w:eastAsia="Calibri"/>
        </w:rPr>
        <w:t xml:space="preserve">                                              Н                                                                            </w:t>
      </w:r>
    </w:p>
    <w:p w:rsidR="002139B7" w:rsidRPr="002B4B5A" w:rsidRDefault="002139B7" w:rsidP="002139B7">
      <w:pPr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BD9673" wp14:editId="0541AC7F">
                <wp:simplePos x="0" y="0"/>
                <wp:positionH relativeFrom="column">
                  <wp:posOffset>2245747</wp:posOffset>
                </wp:positionH>
                <wp:positionV relativeFrom="paragraph">
                  <wp:posOffset>128795</wp:posOffset>
                </wp:positionV>
                <wp:extent cx="1790700" cy="1693627"/>
                <wp:effectExtent l="0" t="0" r="19050" b="2095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16936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 случае несоответствия указанным критериям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в </w:t>
                            </w:r>
                            <w:r w:rsidRPr="004D68C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</w:t>
                            </w:r>
                            <w:r w:rsidRPr="004D68C9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тсутствие заключения органа исполнительной власти Республики Татарстан, указанного в абзаце шестом  пункта 3 Положения,</w:t>
                            </w:r>
                            <w:r w:rsidRPr="004D68C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специалист Отдела готовит проекты распоряжения</w:t>
                            </w: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министра об отказе в выдаче разрешения и сопроводительное письма с разъяснением причин отказа в выдаче разрешения и направляет начальнику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4" style="position:absolute;margin-left:176.85pt;margin-top:10.15pt;width:141pt;height:13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В случае несоответствия указанным критериям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в </w:t>
                      </w:r>
                      <w:r w:rsidRPr="004D68C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</w:t>
                      </w:r>
                      <w:r w:rsidRPr="004D68C9">
                        <w:rPr>
                          <w:rFonts w:ascii="Times New Roman" w:hAnsi="Times New Roman"/>
                          <w:sz w:val="16"/>
                          <w:szCs w:val="16"/>
                          <w:lang w:eastAsia="ru-RU"/>
                        </w:rPr>
                        <w:t>тсутствие заключения органа исполнительной власти Республики Татарстан, указанного в абзаце шестом  пункта 3 Положения,</w:t>
                      </w:r>
                      <w:r w:rsidRPr="004D68C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специалист Отдела готовит проекты распоряжения</w:t>
                      </w: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министра об отказе в выдаче разрешения и сопроводительное письма с разъяснением причин отказа в выдаче разрешения и направляет начальнику Отдела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33B36" wp14:editId="1C834D80">
                <wp:simplePos x="0" y="0"/>
                <wp:positionH relativeFrom="column">
                  <wp:posOffset>4524375</wp:posOffset>
                </wp:positionH>
                <wp:positionV relativeFrom="paragraph">
                  <wp:posOffset>106680</wp:posOffset>
                </wp:positionV>
                <wp:extent cx="1574800" cy="628650"/>
                <wp:effectExtent l="0" t="0" r="2540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Первый заместитель министра согласовывает проект запроса и направляет его на подпись министру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5" style="position:absolute;margin-left:356.25pt;margin-top:8.4pt;width:124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Первый заместитель министра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согласовывает проект запроса и направляет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его на подпись министру</w:t>
                      </w:r>
                    </w:p>
                  </w:txbxContent>
                </v:textbox>
              </v:rect>
            </w:pict>
          </mc:Fallback>
        </mc:AlternateContent>
      </w:r>
    </w:p>
    <w:p w:rsidR="002139B7" w:rsidRPr="002B4B5A" w:rsidRDefault="002139B7" w:rsidP="002139B7">
      <w:pPr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7440FAE4" wp14:editId="7BE60365">
                <wp:simplePos x="0" y="0"/>
                <wp:positionH relativeFrom="column">
                  <wp:posOffset>828675</wp:posOffset>
                </wp:positionH>
                <wp:positionV relativeFrom="paragraph">
                  <wp:posOffset>295910</wp:posOffset>
                </wp:positionV>
                <wp:extent cx="0" cy="127000"/>
                <wp:effectExtent l="95250" t="0" r="57150" b="6350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65.25pt;margin-top:23.3pt;width:0;height:10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</w:p>
    <w:p w:rsidR="002139B7" w:rsidRPr="002B4B5A" w:rsidRDefault="002139B7" w:rsidP="002139B7">
      <w:pPr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1D4296" wp14:editId="779048EF">
                <wp:simplePos x="0" y="0"/>
                <wp:positionH relativeFrom="column">
                  <wp:posOffset>32385</wp:posOffset>
                </wp:positionH>
                <wp:positionV relativeFrom="paragraph">
                  <wp:posOffset>127635</wp:posOffset>
                </wp:positionV>
                <wp:extent cx="1771650" cy="603250"/>
                <wp:effectExtent l="0" t="0" r="19050" b="2540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Начальник Отдела согласовывает проект письма и направляет его на согласование первому заместителю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6" style="position:absolute;margin-left:2.55pt;margin-top:10.05pt;width:139.5pt;height:4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Начальник Отдела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согласовывает проект письма и направляет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его на согласование первому заместителю министра</w:t>
                      </w:r>
                    </w:p>
                  </w:txbxContent>
                </v:textbox>
              </v:rect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AEDDC" wp14:editId="5694067C">
                <wp:simplePos x="0" y="0"/>
                <wp:positionH relativeFrom="column">
                  <wp:posOffset>4561205</wp:posOffset>
                </wp:positionH>
                <wp:positionV relativeFrom="paragraph">
                  <wp:posOffset>314325</wp:posOffset>
                </wp:positionV>
                <wp:extent cx="1574800" cy="565150"/>
                <wp:effectExtent l="0" t="0" r="25400" b="2540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0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Министр подписывает запрос и направляет его в Отдел документооборота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7" style="position:absolute;margin-left:359.15pt;margin-top:24.75pt;width:124pt;height:4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Министр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подписывает запрос и направляет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его в Отдел документооборота</w:t>
                      </w:r>
                    </w:p>
                  </w:txbxContent>
                </v:textbox>
              </v:rect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C99CBD" wp14:editId="5C8EC265">
                <wp:simplePos x="0" y="0"/>
                <wp:positionH relativeFrom="column">
                  <wp:posOffset>5233393</wp:posOffset>
                </wp:positionH>
                <wp:positionV relativeFrom="paragraph">
                  <wp:posOffset>97321</wp:posOffset>
                </wp:positionV>
                <wp:extent cx="0" cy="200163"/>
                <wp:effectExtent l="95250" t="0" r="57150" b="6667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016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412.1pt;margin-top:7.65pt;width:0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</w:p>
    <w:p w:rsidR="002139B7" w:rsidRPr="002B4B5A" w:rsidRDefault="002139B7" w:rsidP="002139B7">
      <w:pPr>
        <w:rPr>
          <w:rFonts w:eastAsia="Calibri"/>
        </w:rPr>
      </w:pP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6BC47E52" wp14:editId="6C2F03A0">
                <wp:simplePos x="0" y="0"/>
                <wp:positionH relativeFrom="column">
                  <wp:posOffset>829945</wp:posOffset>
                </wp:positionH>
                <wp:positionV relativeFrom="paragraph">
                  <wp:posOffset>100965</wp:posOffset>
                </wp:positionV>
                <wp:extent cx="0" cy="165100"/>
                <wp:effectExtent l="95250" t="0" r="57150" b="6350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65.35pt;margin-top:7.95pt;width:0;height:13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AB0A48" wp14:editId="56B6616B">
                <wp:simplePos x="0" y="0"/>
                <wp:positionH relativeFrom="column">
                  <wp:posOffset>22225</wp:posOffset>
                </wp:positionH>
                <wp:positionV relativeFrom="paragraph">
                  <wp:posOffset>271780</wp:posOffset>
                </wp:positionV>
                <wp:extent cx="1781175" cy="635000"/>
                <wp:effectExtent l="0" t="0" r="28575" b="1270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63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Первый заместитель министра согласовывает проект письма и направляет его на подпись министру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8" style="position:absolute;margin-left:1.75pt;margin-top:21.4pt;width:140.25pt;height:5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Первый заместитель министра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согласовывает проект письма и направляет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его на подпись министру </w:t>
                      </w:r>
                    </w:p>
                  </w:txbxContent>
                </v:textbox>
              </v:rect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2DC429FA" wp14:editId="598B2912">
                <wp:simplePos x="0" y="0"/>
                <wp:positionH relativeFrom="column">
                  <wp:posOffset>5267960</wp:posOffset>
                </wp:positionH>
                <wp:positionV relativeFrom="paragraph">
                  <wp:posOffset>291465</wp:posOffset>
                </wp:positionV>
                <wp:extent cx="0" cy="165100"/>
                <wp:effectExtent l="95250" t="0" r="57150" b="6350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414.8pt;margin-top:22.95pt;width:0;height:13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  <w:r w:rsidRPr="002B4B5A">
        <w:rPr>
          <w:rFonts w:eastAsia="Calibri"/>
        </w:rPr>
        <w:tab/>
      </w:r>
      <w:r w:rsidRPr="002B4B5A">
        <w:rPr>
          <w:rFonts w:eastAsia="Calibri"/>
        </w:rPr>
        <w:tab/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4AB37BCB" wp14:editId="62A0F5EF">
                <wp:simplePos x="0" y="0"/>
                <wp:positionH relativeFrom="column">
                  <wp:posOffset>3104515</wp:posOffset>
                </wp:positionH>
                <wp:positionV relativeFrom="paragraph">
                  <wp:posOffset>205740</wp:posOffset>
                </wp:positionV>
                <wp:extent cx="0" cy="165100"/>
                <wp:effectExtent l="95250" t="0" r="57150" b="6350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244.45pt;margin-top:16.2pt;width:0;height:13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07ADD6" wp14:editId="45A4C6AE">
                <wp:simplePos x="0" y="0"/>
                <wp:positionH relativeFrom="column">
                  <wp:posOffset>4392516</wp:posOffset>
                </wp:positionH>
                <wp:positionV relativeFrom="paragraph">
                  <wp:posOffset>205105</wp:posOffset>
                </wp:positionV>
                <wp:extent cx="1797050" cy="793750"/>
                <wp:effectExtent l="0" t="0" r="12700" b="2540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0" cy="793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Специалист Отдела доку-ментооборота регистрирует запрос и направляет его в соответствующий государственный орган или организацию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9" style="position:absolute;margin-left:345.85pt;margin-top:16.15pt;width:141.5pt;height:6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Специалист Отдела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доку-</w:t>
                      </w:r>
                      <w:proofErr w:type="spell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ментооборота</w:t>
                      </w:r>
                      <w:proofErr w:type="spellEnd"/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регистрирует запрос и направляет его в соответствующий государственный орган или организацию</w:t>
                      </w:r>
                    </w:p>
                  </w:txbxContent>
                </v:textbox>
              </v:rect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5D66D62E" wp14:editId="4D337BCD">
                <wp:simplePos x="0" y="0"/>
                <wp:positionH relativeFrom="column">
                  <wp:posOffset>839470</wp:posOffset>
                </wp:positionH>
                <wp:positionV relativeFrom="paragraph">
                  <wp:posOffset>259715</wp:posOffset>
                </wp:positionV>
                <wp:extent cx="0" cy="165100"/>
                <wp:effectExtent l="95250" t="0" r="57150" b="6350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66.1pt;margin-top:20.45pt;width:0;height:13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214030" wp14:editId="55A84DAC">
                <wp:simplePos x="0" y="0"/>
                <wp:positionH relativeFrom="column">
                  <wp:posOffset>2201545</wp:posOffset>
                </wp:positionH>
                <wp:positionV relativeFrom="paragraph">
                  <wp:posOffset>46990</wp:posOffset>
                </wp:positionV>
                <wp:extent cx="1892300" cy="626110"/>
                <wp:effectExtent l="0" t="0" r="12700" b="2159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626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Начальник Отдела согласовывает проекты распоряжения об отказе разрешения и письма и направляет первому заместителю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0" style="position:absolute;margin-left:173.35pt;margin-top:3.7pt;width:149pt;height:4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Начальник Отдела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согласовывает проекты распоряжения об отказе разрешения и письма и направляет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первому заместителю министра</w:t>
                      </w:r>
                    </w:p>
                  </w:txbxContent>
                </v:textbox>
              </v:rect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8B054" wp14:editId="2C514F1F">
                <wp:simplePos x="0" y="0"/>
                <wp:positionH relativeFrom="column">
                  <wp:posOffset>22225</wp:posOffset>
                </wp:positionH>
                <wp:positionV relativeFrom="paragraph">
                  <wp:posOffset>93345</wp:posOffset>
                </wp:positionV>
                <wp:extent cx="1781175" cy="736600"/>
                <wp:effectExtent l="0" t="0" r="28575" b="2540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73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Министр подписывает письмо об отказе в предоставлении государственной услуги и направляет его в Отдел документооборота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1" style="position:absolute;margin-left:1.75pt;margin-top:7.35pt;width:140.25pt;height:5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Министр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подписывает письмо об отказе в предоставлении государственной услуги и направляет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его в Отдел документооборота</w:t>
                      </w:r>
                    </w:p>
                  </w:txbxContent>
                </v:textbox>
              </v:rect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55327A" wp14:editId="4D7E4078">
                <wp:simplePos x="0" y="0"/>
                <wp:positionH relativeFrom="column">
                  <wp:posOffset>2218055</wp:posOffset>
                </wp:positionH>
                <wp:positionV relativeFrom="paragraph">
                  <wp:posOffset>184785</wp:posOffset>
                </wp:positionV>
                <wp:extent cx="1974850" cy="752475"/>
                <wp:effectExtent l="0" t="0" r="25400" b="2857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Первый заместитель министра согласовывает проекты распоряжения об отказе в выдаче разрешения и письма и направляет проекты на подпись министру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2" style="position:absolute;margin-left:174.65pt;margin-top:14.55pt;width:155.5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Первый заместитель министра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согласовывает проекты распоряжения об отказе в выдаче разрешения и письма и направляет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проекты на подпись министру</w:t>
                      </w:r>
                    </w:p>
                  </w:txbxContent>
                </v:textbox>
              </v:rect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7F7C26BD" wp14:editId="58E7171F">
                <wp:simplePos x="0" y="0"/>
                <wp:positionH relativeFrom="column">
                  <wp:posOffset>3110230</wp:posOffset>
                </wp:positionH>
                <wp:positionV relativeFrom="paragraph">
                  <wp:posOffset>1270</wp:posOffset>
                </wp:positionV>
                <wp:extent cx="0" cy="165100"/>
                <wp:effectExtent l="95250" t="0" r="57150" b="6350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244.9pt;margin-top:.1pt;width:0;height:13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">
                <v:stroke endarrow="open"/>
                <o:lock v:ext="edit" shapetype="f"/>
              </v:shape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EE0D8" wp14:editId="1CB49D7B">
                <wp:simplePos x="0" y="0"/>
                <wp:positionH relativeFrom="column">
                  <wp:posOffset>4396105</wp:posOffset>
                </wp:positionH>
                <wp:positionV relativeFrom="paragraph">
                  <wp:posOffset>198755</wp:posOffset>
                </wp:positionV>
                <wp:extent cx="1854200" cy="501650"/>
                <wp:effectExtent l="0" t="0" r="12700" b="1270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0" cy="50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Государственный орган или организация рассматривают запрос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3" style="position:absolute;margin-left:346.15pt;margin-top:15.65pt;width:146pt;height: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61F0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Государственный орган или организация рассматривают запрос </w:t>
                      </w:r>
                    </w:p>
                  </w:txbxContent>
                </v:textbox>
              </v:rect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580A3772" wp14:editId="1AFE005C">
                <wp:simplePos x="0" y="0"/>
                <wp:positionH relativeFrom="column">
                  <wp:posOffset>5323840</wp:posOffset>
                </wp:positionH>
                <wp:positionV relativeFrom="paragraph">
                  <wp:posOffset>69850</wp:posOffset>
                </wp:positionV>
                <wp:extent cx="0" cy="165100"/>
                <wp:effectExtent l="95250" t="0" r="57150" b="6350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419.2pt;margin-top:5.5pt;width:0;height:13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1D608B23" wp14:editId="1BC67CA8">
                <wp:simplePos x="0" y="0"/>
                <wp:positionH relativeFrom="column">
                  <wp:posOffset>771525</wp:posOffset>
                </wp:positionH>
                <wp:positionV relativeFrom="paragraph">
                  <wp:posOffset>278130</wp:posOffset>
                </wp:positionV>
                <wp:extent cx="0" cy="165100"/>
                <wp:effectExtent l="95250" t="0" r="57150" b="6350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60.75pt;margin-top:21.9pt;width:0;height:13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28A902B0" wp14:editId="76D8E29D">
                <wp:simplePos x="0" y="0"/>
                <wp:positionH relativeFrom="column">
                  <wp:posOffset>5314315</wp:posOffset>
                </wp:positionH>
                <wp:positionV relativeFrom="paragraph">
                  <wp:posOffset>283210</wp:posOffset>
                </wp:positionV>
                <wp:extent cx="0" cy="196850"/>
                <wp:effectExtent l="95250" t="0" r="76200" b="5080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6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418.45pt;margin-top:22.3pt;width:0;height:15.5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7AA894" wp14:editId="71A2263B">
                <wp:simplePos x="0" y="0"/>
                <wp:positionH relativeFrom="column">
                  <wp:posOffset>26670</wp:posOffset>
                </wp:positionH>
                <wp:positionV relativeFrom="paragraph">
                  <wp:posOffset>127635</wp:posOffset>
                </wp:positionV>
                <wp:extent cx="1600200" cy="736600"/>
                <wp:effectExtent l="0" t="0" r="19050" b="2540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73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Специалист Отдела документо-оборота регистрирует письмо и направляет (выдает) его заявителю способом, указанным в заявлении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4" style="position:absolute;margin-left:2.1pt;margin-top:10.05pt;width:126pt;height:5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Специалист Отдела </w:t>
                      </w:r>
                      <w:proofErr w:type="spell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документо</w:t>
                      </w:r>
                      <w:proofErr w:type="spell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-оборота регистрирует письмо и направляет (выдает) его заявителю способом, указанным в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заявлении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A197FF" wp14:editId="7651077F">
                <wp:simplePos x="0" y="0"/>
                <wp:positionH relativeFrom="column">
                  <wp:posOffset>4258945</wp:posOffset>
                </wp:positionH>
                <wp:positionV relativeFrom="paragraph">
                  <wp:posOffset>131445</wp:posOffset>
                </wp:positionV>
                <wp:extent cx="2311400" cy="1693545"/>
                <wp:effectExtent l="0" t="0" r="12700" b="2095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0" cy="1693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После получения ответа на запрос </w:t>
                            </w:r>
                            <w:r w:rsidRPr="00F5184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либо при наличии заключения органа исполнительной власти Республики Татарстан</w:t>
                            </w: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специалист Отдела готовит проект распоряжения о выдаче разрешения (в случае подтверждения сведений</w:t>
                            </w:r>
                            <w:r w:rsidRPr="00E81EC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F5184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либо наличия заключения</w:t>
                            </w:r>
                            <w:r w:rsidRPr="00F51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), или об отказе в выдаче разрешения (в случае неподтверждения сведений</w:t>
                            </w:r>
                            <w:r w:rsidRPr="00F5184A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F5184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eastAsia="ru-RU"/>
                              </w:rPr>
                              <w:t>либо отсутствия заключения</w:t>
                            </w:r>
                            <w:r w:rsidRPr="00F51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),</w:t>
                            </w: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а также проект сопроводительного письма и направляет их  начальнику Отдела.  В сопроводительном письме в случае отказа в выдаче разрешения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разъясняются причины отказа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5" style="position:absolute;margin-left:335.35pt;margin-top:10.35pt;width:182pt;height:13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После получения ответа на запрос </w:t>
                      </w:r>
                      <w:r w:rsidRPr="00F5184A">
                        <w:rPr>
                          <w:rFonts w:ascii="Times New Roman" w:hAnsi="Times New Roman"/>
                          <w:sz w:val="16"/>
                          <w:szCs w:val="16"/>
                          <w:lang w:eastAsia="ru-RU"/>
                        </w:rPr>
                        <w:t>либо при наличии заключения органа исполнительной власти Республики Татарстан</w:t>
                      </w: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специалист Отдела готовит проект распоряжения о выдаче разрешения (в случае подтверждения сведений</w:t>
                      </w:r>
                      <w:r w:rsidRPr="00E81EC5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F5184A">
                        <w:rPr>
                          <w:rFonts w:ascii="Times New Roman" w:hAnsi="Times New Roman"/>
                          <w:sz w:val="16"/>
                          <w:szCs w:val="16"/>
                          <w:lang w:eastAsia="ru-RU"/>
                        </w:rPr>
                        <w:t>либо наличия заключения</w:t>
                      </w:r>
                      <w:r w:rsidRPr="00F5184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), или об отказе в выдаче разрешения (в случае </w:t>
                      </w:r>
                      <w:proofErr w:type="spellStart"/>
                      <w:r w:rsidRPr="00F5184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неподтверждения</w:t>
                      </w:r>
                      <w:proofErr w:type="spellEnd"/>
                      <w:r w:rsidRPr="00F5184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сведений</w:t>
                      </w:r>
                      <w:r w:rsidRPr="00F5184A">
                        <w:rPr>
                          <w:rFonts w:ascii="Times New Roman" w:hAnsi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F5184A">
                        <w:rPr>
                          <w:rFonts w:ascii="Times New Roman" w:hAnsi="Times New Roman"/>
                          <w:sz w:val="16"/>
                          <w:szCs w:val="16"/>
                          <w:lang w:eastAsia="ru-RU"/>
                        </w:rPr>
                        <w:t>либо отсутствия заключения</w:t>
                      </w:r>
                      <w:r w:rsidRPr="00F5184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),</w:t>
                      </w: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а также проект сопроводительного письма и направляет их  начальнику Отдела.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В сопроводительном письме в случае отказа в выдаче разрешения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разъясняются причины отказа</w:t>
                      </w:r>
                    </w:p>
                  </w:txbxContent>
                </v:textbox>
              </v:rect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9988B4" wp14:editId="261E14B8">
                <wp:simplePos x="0" y="0"/>
                <wp:positionH relativeFrom="column">
                  <wp:posOffset>3049905</wp:posOffset>
                </wp:positionH>
                <wp:positionV relativeFrom="paragraph">
                  <wp:posOffset>75565</wp:posOffset>
                </wp:positionV>
                <wp:extent cx="200660" cy="0"/>
                <wp:effectExtent l="43180" t="52070" r="52070" b="71120"/>
                <wp:wrapNone/>
                <wp:docPr id="8" name="Соединительная линия уступо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0660" cy="0"/>
                        </a:xfrm>
                        <a:prstGeom prst="bentConnector3">
                          <a:avLst>
                            <a:gd name="adj1" fmla="val -708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8" o:spid="_x0000_s1026" type="#_x0000_t34" style="position:absolute;margin-left:240.15pt;margin-top:5.95pt;width:15.8pt;height:0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" adj="-1531">
                <v:stroke endarrow="open"/>
              </v:shape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D9A94" wp14:editId="03F00167">
                <wp:simplePos x="0" y="0"/>
                <wp:positionH relativeFrom="column">
                  <wp:posOffset>2196465</wp:posOffset>
                </wp:positionH>
                <wp:positionV relativeFrom="paragraph">
                  <wp:posOffset>246380</wp:posOffset>
                </wp:positionV>
                <wp:extent cx="1974850" cy="484505"/>
                <wp:effectExtent l="0" t="0" r="25400" b="1079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0" cy="484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Министр подписывает распоряжение об отказе в выдаче разрешения и письмо и направляет их в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6" style="position:absolute;margin-left:172.95pt;margin-top:19.4pt;width:155.5pt;height:38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Министр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подписывает распоряжение об отказе в выдаче разрешения и письмо и направляет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их в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2972739B" wp14:editId="26C9DB13">
                <wp:simplePos x="0" y="0"/>
                <wp:positionH relativeFrom="column">
                  <wp:posOffset>3113405</wp:posOffset>
                </wp:positionH>
                <wp:positionV relativeFrom="paragraph">
                  <wp:posOffset>172085</wp:posOffset>
                </wp:positionV>
                <wp:extent cx="0" cy="236220"/>
                <wp:effectExtent l="95250" t="0" r="76200" b="4953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245.15pt;margin-top:13.55pt;width:0;height:18.6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E6329C" wp14:editId="223041D2">
                <wp:simplePos x="0" y="0"/>
                <wp:positionH relativeFrom="column">
                  <wp:posOffset>2200910</wp:posOffset>
                </wp:positionH>
                <wp:positionV relativeFrom="paragraph">
                  <wp:posOffset>81280</wp:posOffset>
                </wp:positionV>
                <wp:extent cx="1822450" cy="624205"/>
                <wp:effectExtent l="0" t="0" r="25400" b="2349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624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Специалист Отдела присваивает распоряжению номер, проставляет дату и изготавливает копию с распоряжения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7" style="position:absolute;margin-left:173.3pt;margin-top:6.4pt;width:143.5pt;height:4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Специалист Отдела присваивает распоряжению номер,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проставляет дату и изготавливает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копию с распоряжения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3059E324" wp14:editId="036BAB5B">
                <wp:simplePos x="0" y="0"/>
                <wp:positionH relativeFrom="column">
                  <wp:posOffset>5322901</wp:posOffset>
                </wp:positionH>
                <wp:positionV relativeFrom="paragraph">
                  <wp:posOffset>86774</wp:posOffset>
                </wp:positionV>
                <wp:extent cx="0" cy="252564"/>
                <wp:effectExtent l="95250" t="0" r="57150" b="5270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256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419.15pt;margin-top:6.85pt;width:0;height:19.9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">
                <v:stroke endarrow="open"/>
                <o:lock v:ext="edit" shapetype="f"/>
              </v:shape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54997C47" wp14:editId="1F418ECE">
                <wp:simplePos x="0" y="0"/>
                <wp:positionH relativeFrom="column">
                  <wp:posOffset>3046730</wp:posOffset>
                </wp:positionH>
                <wp:positionV relativeFrom="paragraph">
                  <wp:posOffset>187960</wp:posOffset>
                </wp:positionV>
                <wp:extent cx="0" cy="165100"/>
                <wp:effectExtent l="95250" t="0" r="57150" b="6350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239.9pt;margin-top:14.8pt;width:0;height:13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0349A" wp14:editId="55BEC186">
                <wp:simplePos x="0" y="0"/>
                <wp:positionH relativeFrom="column">
                  <wp:posOffset>4444586</wp:posOffset>
                </wp:positionH>
                <wp:positionV relativeFrom="paragraph">
                  <wp:posOffset>53368</wp:posOffset>
                </wp:positionV>
                <wp:extent cx="1854200" cy="859790"/>
                <wp:effectExtent l="0" t="0" r="12700" b="1651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0" cy="859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Начальник отдела согласовывает проекты распоряжения о выдаче разрешения или об отказе в выдаче разрешения и письма и направляет проекты первому заместителю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8" style="position:absolute;margin-left:349.95pt;margin-top:4.2pt;width:146pt;height:6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Начальник отдела согласовывает проекты распоряжения о выдаче разрешения или об отказе в выдаче разрешения и письма и направляет проекты первому заместителю министра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1319C2" wp14:editId="01CFE66C">
                <wp:simplePos x="0" y="0"/>
                <wp:positionH relativeFrom="column">
                  <wp:posOffset>2159635</wp:posOffset>
                </wp:positionH>
                <wp:positionV relativeFrom="paragraph">
                  <wp:posOffset>101600</wp:posOffset>
                </wp:positionV>
                <wp:extent cx="1866900" cy="1073150"/>
                <wp:effectExtent l="0" t="0" r="19050" b="1270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107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Специалист Отдела документо-оборота регистрирует письмо и с приложением копии распоряжения о выдаче разрешения или об отказе в выдаче разрешения направляет (выдает) его заявителю способом, указанным в заявлении</w:t>
                            </w:r>
                          </w:p>
                          <w:p w:rsidR="002139B7" w:rsidRPr="009843C2" w:rsidRDefault="002139B7" w:rsidP="002139B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9" style="position:absolute;margin-left:170.05pt;margin-top:8pt;width:147pt;height:8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Специалист Отдела </w:t>
                      </w:r>
                      <w:proofErr w:type="spellStart"/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документо</w:t>
                      </w:r>
                      <w:proofErr w:type="spell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-оборота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регистрирует письмо и с приложением копии распоряжения о выдаче разрешения или об отказе в выдаче разрешения направляет (выдает) его заявителю способом, указанным в заявлении</w:t>
                      </w:r>
                    </w:p>
                    <w:p w:rsidR="002139B7" w:rsidRPr="009843C2" w:rsidRDefault="002139B7" w:rsidP="002139B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1FC76087" wp14:editId="3ECEE3BA">
                <wp:simplePos x="0" y="0"/>
                <wp:positionH relativeFrom="column">
                  <wp:posOffset>5312713</wp:posOffset>
                </wp:positionH>
                <wp:positionV relativeFrom="paragraph">
                  <wp:posOffset>306374</wp:posOffset>
                </wp:positionV>
                <wp:extent cx="0" cy="120650"/>
                <wp:effectExtent l="95250" t="0" r="76200" b="5080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0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418.3pt;margin-top:24.1pt;width:0;height:9.5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032865" wp14:editId="6E316BA7">
                <wp:simplePos x="0" y="0"/>
                <wp:positionH relativeFrom="column">
                  <wp:posOffset>4448810</wp:posOffset>
                </wp:positionH>
                <wp:positionV relativeFrom="paragraph">
                  <wp:posOffset>100965</wp:posOffset>
                </wp:positionV>
                <wp:extent cx="1803400" cy="509905"/>
                <wp:effectExtent l="0" t="0" r="25400" b="2349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0" cy="509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Первый заместитель согласовывает проекты и направляет на подпись министру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50" style="position:absolute;margin-left:350.3pt;margin-top:7.95pt;width:142pt;height:4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Первый заместитель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согласовывает проекты и направляет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на подпись министру</w:t>
                      </w:r>
                    </w:p>
                  </w:txbxContent>
                </v:textbox>
              </v:rect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78FBD203" wp14:editId="6FB4AFF4">
                <wp:simplePos x="0" y="0"/>
                <wp:positionH relativeFrom="column">
                  <wp:posOffset>5321935</wp:posOffset>
                </wp:positionH>
                <wp:positionV relativeFrom="paragraph">
                  <wp:posOffset>288345</wp:posOffset>
                </wp:positionV>
                <wp:extent cx="0" cy="165100"/>
                <wp:effectExtent l="95250" t="0" r="57150" b="635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419.05pt;margin-top:22.7pt;width:0;height:13pt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</w:p>
    <w:p w:rsidR="002139B7" w:rsidRPr="002B4B5A" w:rsidRDefault="002139B7" w:rsidP="002139B7">
      <w:pPr>
        <w:tabs>
          <w:tab w:val="left" w:pos="2430"/>
          <w:tab w:val="left" w:pos="6490"/>
        </w:tabs>
        <w:rPr>
          <w:rFonts w:eastAsia="Calibri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CF0F04" wp14:editId="7F7FCB2A">
                <wp:simplePos x="0" y="0"/>
                <wp:positionH relativeFrom="column">
                  <wp:posOffset>4502150</wp:posOffset>
                </wp:positionH>
                <wp:positionV relativeFrom="paragraph">
                  <wp:posOffset>130175</wp:posOffset>
                </wp:positionV>
                <wp:extent cx="1631950" cy="500380"/>
                <wp:effectExtent l="0" t="0" r="25400" b="1397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0" cy="500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Министр подписывает распоря-жение и письмо и направляет их в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51" style="position:absolute;margin-left:354.5pt;margin-top:10.25pt;width:128.5pt;height:3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Министр подписывает </w:t>
                      </w:r>
                      <w:proofErr w:type="spellStart"/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распоря-жение</w:t>
                      </w:r>
                      <w:proofErr w:type="spellEnd"/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 письмо и направляет их в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B5A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64A20BBC" wp14:editId="37A91745">
                <wp:simplePos x="0" y="0"/>
                <wp:positionH relativeFrom="column">
                  <wp:posOffset>5321935</wp:posOffset>
                </wp:positionH>
                <wp:positionV relativeFrom="paragraph">
                  <wp:posOffset>108585</wp:posOffset>
                </wp:positionV>
                <wp:extent cx="0" cy="165100"/>
                <wp:effectExtent l="95250" t="0" r="57150" b="6350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419.05pt;margin-top:8.55pt;width:0;height:13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B5A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E8216" wp14:editId="150185E6">
                <wp:simplePos x="0" y="0"/>
                <wp:positionH relativeFrom="column">
                  <wp:posOffset>4501515</wp:posOffset>
                </wp:positionH>
                <wp:positionV relativeFrom="paragraph">
                  <wp:posOffset>66040</wp:posOffset>
                </wp:positionV>
                <wp:extent cx="1727200" cy="1001395"/>
                <wp:effectExtent l="0" t="0" r="25400" b="273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0" cy="1001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Специалист Отдела присваивает распоряжению номер, проставляет дату и изготавливает</w:t>
                            </w:r>
                            <w:r w:rsidRPr="00A61F0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копию с распоряжения. Копия распоря-жения вместе с письмом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передается в Отдел документооборота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52" style="position:absolute;left:0;text-align:left;margin-left:354.45pt;margin-top:5.2pt;width:136pt;height:7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Специалист Отдела присваивает распоряжению номер, </w:t>
                      </w:r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проставляет дату и изготавливает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копию с распоряжения. Копия </w:t>
                      </w:r>
                      <w:proofErr w:type="spellStart"/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распоря-жения</w:t>
                      </w:r>
                      <w:proofErr w:type="spellEnd"/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вместе с письмом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передается в Отдел документооборота</w:t>
                      </w:r>
                    </w:p>
                  </w:txbxContent>
                </v:textbox>
              </v:rect>
            </w:pict>
          </mc:Fallback>
        </mc:AlternateContent>
      </w: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08C0" w:rsidRDefault="002C08C0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B5A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343255C1" wp14:editId="0A109ABE">
                <wp:simplePos x="0" y="0"/>
                <wp:positionH relativeFrom="column">
                  <wp:posOffset>5191760</wp:posOffset>
                </wp:positionH>
                <wp:positionV relativeFrom="paragraph">
                  <wp:posOffset>-122555</wp:posOffset>
                </wp:positionV>
                <wp:extent cx="0" cy="165100"/>
                <wp:effectExtent l="95250" t="0" r="57150" b="6350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408.8pt;margin-top:-9.65pt;width:0;height:13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B5A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713A8" wp14:editId="5B99EE3E">
                <wp:simplePos x="0" y="0"/>
                <wp:positionH relativeFrom="column">
                  <wp:posOffset>4451350</wp:posOffset>
                </wp:positionH>
                <wp:positionV relativeFrom="paragraph">
                  <wp:posOffset>4665</wp:posOffset>
                </wp:positionV>
                <wp:extent cx="1873250" cy="1047750"/>
                <wp:effectExtent l="0" t="0" r="12700" b="1905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32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9B7" w:rsidRPr="00A61F0D" w:rsidRDefault="002139B7" w:rsidP="002139B7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61F0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Специалист Отдела документо-оборота регистрирует письмо и с приложением копии распоряжения о выдаче разрешения или об отказе в выдаче разрешения направляет (выдает) его заявителю способом, указанным в заявлении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53" style="position:absolute;left:0;text-align:left;margin-left:350.5pt;margin-top:.35pt;width:147.5pt;height:8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" fillcolor="window" strokecolor="windowText">
                <v:path arrowok="t"/>
                <v:textbox>
                  <w:txbxContent>
                    <w:p w:rsidR="002139B7" w:rsidRPr="00A61F0D" w:rsidRDefault="002139B7" w:rsidP="002139B7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Специалист Отдела </w:t>
                      </w:r>
                      <w:proofErr w:type="spellStart"/>
                      <w:proofErr w:type="gramStart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документо</w:t>
                      </w:r>
                      <w:proofErr w:type="spell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-оборота</w:t>
                      </w:r>
                      <w:proofErr w:type="gramEnd"/>
                      <w:r w:rsidRPr="00A61F0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регистрирует письмо и с приложением копии распоряжения о выдаче разрешения или об отказе в выдаче разрешения направляет (выдает) его заявителю способом, указанным в заявлении</w:t>
                      </w:r>
                    </w:p>
                  </w:txbxContent>
                </v:textbox>
              </v:rect>
            </w:pict>
          </mc:Fallback>
        </mc:AlternateContent>
      </w: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9B7" w:rsidRDefault="002139B7" w:rsidP="002139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139B7" w:rsidRDefault="002139B7" w:rsidP="002139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2139B7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9B7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9B7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Регламент Приложением № 3 следующего содержания:</w:t>
      </w:r>
    </w:p>
    <w:p w:rsidR="002139B7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9B7" w:rsidRDefault="002139B7" w:rsidP="002139B7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«Приложение № 3</w:t>
      </w:r>
    </w:p>
    <w:p w:rsidR="002139B7" w:rsidRDefault="002139B7" w:rsidP="002139B7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 регламенту предоставления государственной услуги по выдаче разрешений на использование в наименованиях юридических лиц официальных наименований Республики Татарстан</w:t>
      </w: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9B7" w:rsidRPr="002B4B5A" w:rsidRDefault="002139B7" w:rsidP="00213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39B7" w:rsidRPr="00325D29" w:rsidRDefault="002139B7" w:rsidP="002139B7">
      <w:pPr>
        <w:pStyle w:val="ConsPlusNormal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325D29">
        <w:rPr>
          <w:rFonts w:ascii="Times New Roman" w:hAnsi="Times New Roman" w:cs="Times New Roman"/>
          <w:sz w:val="24"/>
          <w:szCs w:val="24"/>
        </w:rPr>
        <w:t>Форма</w:t>
      </w:r>
    </w:p>
    <w:p w:rsidR="002139B7" w:rsidRPr="00325D29" w:rsidRDefault="002139B7" w:rsidP="002139B7">
      <w:pPr>
        <w:pStyle w:val="ConsPlusNormal"/>
        <w:ind w:left="7230"/>
        <w:jc w:val="both"/>
        <w:rPr>
          <w:rFonts w:ascii="Times New Roman" w:hAnsi="Times New Roman" w:cs="Times New Roman"/>
          <w:sz w:val="24"/>
          <w:szCs w:val="24"/>
        </w:rPr>
      </w:pPr>
    </w:p>
    <w:p w:rsidR="002139B7" w:rsidRPr="00325D29" w:rsidRDefault="002139B7" w:rsidP="002139B7">
      <w:pPr>
        <w:pStyle w:val="ConsPlusNormal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325D29">
        <w:rPr>
          <w:rFonts w:ascii="Times New Roman" w:hAnsi="Times New Roman" w:cs="Times New Roman"/>
          <w:sz w:val="24"/>
          <w:szCs w:val="24"/>
        </w:rPr>
        <w:t>утверждена приказом</w:t>
      </w:r>
    </w:p>
    <w:p w:rsidR="002139B7" w:rsidRPr="00325D29" w:rsidRDefault="002139B7" w:rsidP="002139B7">
      <w:pPr>
        <w:pStyle w:val="ConsPlusNormal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325D29">
        <w:rPr>
          <w:rFonts w:ascii="Times New Roman" w:hAnsi="Times New Roman" w:cs="Times New Roman"/>
          <w:sz w:val="24"/>
          <w:szCs w:val="24"/>
        </w:rPr>
        <w:t xml:space="preserve">Министерства юстиции </w:t>
      </w:r>
    </w:p>
    <w:p w:rsidR="002139B7" w:rsidRPr="00325D29" w:rsidRDefault="002139B7" w:rsidP="002139B7">
      <w:pPr>
        <w:pStyle w:val="ConsPlusNormal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325D29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2139B7" w:rsidRPr="00325D29" w:rsidRDefault="002139B7" w:rsidP="002139B7">
      <w:pPr>
        <w:pStyle w:val="ConsPlusNormal"/>
        <w:ind w:left="7230"/>
        <w:jc w:val="both"/>
        <w:rPr>
          <w:rFonts w:ascii="Times New Roman" w:hAnsi="Times New Roman"/>
          <w:sz w:val="24"/>
          <w:szCs w:val="24"/>
        </w:rPr>
      </w:pPr>
      <w:r w:rsidRPr="00325D29">
        <w:rPr>
          <w:rFonts w:ascii="Times New Roman" w:hAnsi="Times New Roman" w:cs="Times New Roman"/>
          <w:sz w:val="24"/>
          <w:szCs w:val="24"/>
        </w:rPr>
        <w:t xml:space="preserve">от </w:t>
      </w:r>
      <w:r w:rsidRPr="00325D29">
        <w:rPr>
          <w:rFonts w:ascii="Times New Roman" w:hAnsi="Times New Roman"/>
          <w:sz w:val="24"/>
          <w:szCs w:val="24"/>
        </w:rPr>
        <w:t>12.04.2019 № 46 од</w:t>
      </w:r>
    </w:p>
    <w:p w:rsidR="002139B7" w:rsidRDefault="002139B7" w:rsidP="002139B7">
      <w:pPr>
        <w:pStyle w:val="ConsPlusNormal"/>
        <w:ind w:left="7230"/>
        <w:jc w:val="both"/>
        <w:rPr>
          <w:rFonts w:ascii="Times New Roman" w:hAnsi="Times New Roman"/>
          <w:sz w:val="28"/>
          <w:szCs w:val="28"/>
        </w:rPr>
      </w:pPr>
    </w:p>
    <w:p w:rsidR="002139B7" w:rsidRDefault="002139B7" w:rsidP="002139B7">
      <w:pPr>
        <w:pStyle w:val="ConsPlusNormal"/>
        <w:ind w:left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юстиции Республики Татарстан  </w:t>
      </w:r>
    </w:p>
    <w:p w:rsidR="002139B7" w:rsidRPr="00710895" w:rsidRDefault="002139B7" w:rsidP="002139B7">
      <w:pPr>
        <w:pStyle w:val="ConsPlusNormal"/>
        <w:ind w:left="723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139B7" w:rsidRDefault="002139B7" w:rsidP="002139B7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(куда)</w:t>
      </w:r>
    </w:p>
    <w:p w:rsidR="002139B7" w:rsidRPr="00710895" w:rsidRDefault="002139B7" w:rsidP="002139B7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2139B7" w:rsidRDefault="002139B7" w:rsidP="002139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39B7" w:rsidRDefault="002139B7" w:rsidP="002139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2139B7" w:rsidRDefault="002139B7" w:rsidP="002139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595B">
        <w:rPr>
          <w:rFonts w:ascii="Times New Roman" w:hAnsi="Times New Roman" w:cs="Times New Roman"/>
          <w:sz w:val="28"/>
          <w:szCs w:val="28"/>
        </w:rPr>
        <w:t>о возможности выдачи юридическому лицу разрешения на использование в его наименовании официального наименования Республики Татарстан</w:t>
      </w:r>
    </w:p>
    <w:p w:rsidR="002139B7" w:rsidRDefault="002139B7" w:rsidP="002139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39B7" w:rsidRDefault="002139B7" w:rsidP="002139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Казань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дата составления</w:t>
      </w:r>
    </w:p>
    <w:p w:rsidR="002139B7" w:rsidRDefault="002139B7" w:rsidP="002139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39B7" w:rsidRDefault="002139B7" w:rsidP="002139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обращение ____________________________________________________</w:t>
      </w:r>
    </w:p>
    <w:p w:rsidR="002139B7" w:rsidRDefault="002139B7" w:rsidP="002139B7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(наименование (фамилия, имя, отчество (при наличии)) лица, направившего обращение)</w:t>
      </w:r>
    </w:p>
    <w:p w:rsidR="002139B7" w:rsidRDefault="002139B7" w:rsidP="002139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подтверждении существенного потенциала </w:t>
      </w:r>
      <w:r w:rsidRPr="00E263EC">
        <w:rPr>
          <w:rFonts w:ascii="Times New Roman" w:hAnsi="Times New Roman"/>
          <w:sz w:val="28"/>
          <w:szCs w:val="28"/>
        </w:rPr>
        <w:t>влияния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2139B7" w:rsidRPr="009B701C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</w:t>
      </w:r>
      <w:r w:rsidRPr="009B701C">
        <w:rPr>
          <w:rFonts w:ascii="Times New Roman" w:hAnsi="Times New Roman"/>
          <w:sz w:val="28"/>
          <w:szCs w:val="28"/>
          <w:vertAlign w:val="subscript"/>
        </w:rPr>
        <w:t>(наименование создаваемой организации)</w:t>
      </w: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263E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63EC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63E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63EC">
        <w:rPr>
          <w:rFonts w:ascii="Times New Roman" w:hAnsi="Times New Roman"/>
          <w:sz w:val="28"/>
          <w:szCs w:val="28"/>
        </w:rPr>
        <w:t xml:space="preserve">поддержание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63EC">
        <w:rPr>
          <w:rFonts w:ascii="Times New Roman" w:hAnsi="Times New Roman"/>
          <w:sz w:val="28"/>
          <w:szCs w:val="28"/>
        </w:rPr>
        <w:t xml:space="preserve">положительного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63EC">
        <w:rPr>
          <w:rFonts w:ascii="Times New Roman" w:hAnsi="Times New Roman"/>
          <w:sz w:val="28"/>
          <w:szCs w:val="28"/>
        </w:rPr>
        <w:t xml:space="preserve">делового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63EC">
        <w:rPr>
          <w:rFonts w:ascii="Times New Roman" w:hAnsi="Times New Roman"/>
          <w:sz w:val="28"/>
          <w:szCs w:val="28"/>
        </w:rPr>
        <w:t xml:space="preserve">имиджа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E263E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(или)</w:t>
      </w:r>
      <w:r w:rsidRPr="00E26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63EC">
        <w:rPr>
          <w:rFonts w:ascii="Times New Roman" w:hAnsi="Times New Roman"/>
          <w:sz w:val="28"/>
          <w:szCs w:val="28"/>
        </w:rPr>
        <w:t xml:space="preserve">инвестиционной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263EC">
        <w:rPr>
          <w:rFonts w:ascii="Times New Roman" w:hAnsi="Times New Roman"/>
          <w:sz w:val="28"/>
          <w:szCs w:val="28"/>
        </w:rPr>
        <w:t xml:space="preserve">привлекательности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263EC">
        <w:rPr>
          <w:rFonts w:ascii="Times New Roman" w:hAnsi="Times New Roman"/>
          <w:sz w:val="28"/>
          <w:szCs w:val="28"/>
        </w:rPr>
        <w:t xml:space="preserve">Республики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263EC">
        <w:rPr>
          <w:rFonts w:ascii="Times New Roman" w:hAnsi="Times New Roman"/>
          <w:sz w:val="28"/>
          <w:szCs w:val="28"/>
        </w:rPr>
        <w:t>Татарстан</w:t>
      </w:r>
      <w:r>
        <w:rPr>
          <w:rFonts w:ascii="Times New Roman" w:hAnsi="Times New Roman"/>
          <w:sz w:val="28"/>
          <w:szCs w:val="28"/>
        </w:rPr>
        <w:t>,</w:t>
      </w: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________________________________________________________________________,</w:t>
      </w:r>
    </w:p>
    <w:p w:rsidR="002139B7" w:rsidRDefault="002139B7" w:rsidP="002139B7">
      <w:pPr>
        <w:pStyle w:val="ConsPlusNormal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9B701C">
        <w:rPr>
          <w:rFonts w:ascii="Times New Roman" w:hAnsi="Times New Roman"/>
          <w:sz w:val="28"/>
          <w:szCs w:val="28"/>
          <w:vertAlign w:val="subscript"/>
        </w:rPr>
        <w:t>(наименование исполнительного органа государственной власти Республики Татарстан)</w:t>
      </w: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установило следующее.</w:t>
      </w: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2139B7" w:rsidRDefault="002139B7" w:rsidP="002139B7">
      <w:pPr>
        <w:pStyle w:val="ConsPlusNormal"/>
        <w:spacing w:line="192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>(приводятся данные, сведения, информация о характере деятельности организации, реализуемых и предлагаемых организацией проектах, их имеющейся и потенциальной эффективности, количестве создаваемых рабочих мест, осуществленных и планируемых инвестициях в экономику Республики Татарстан и т.п.)</w:t>
      </w:r>
    </w:p>
    <w:p w:rsidR="002139B7" w:rsidRDefault="002139B7" w:rsidP="002139B7">
      <w:pPr>
        <w:pStyle w:val="ConsPlusNormal"/>
        <w:jc w:val="center"/>
        <w:rPr>
          <w:rFonts w:ascii="Times New Roman" w:hAnsi="Times New Roman"/>
          <w:sz w:val="28"/>
          <w:szCs w:val="28"/>
          <w:vertAlign w:val="subscript"/>
        </w:rPr>
      </w:pP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деятельность _________________________________________ будет </w:t>
      </w:r>
    </w:p>
    <w:p w:rsidR="002139B7" w:rsidRDefault="002139B7" w:rsidP="002139B7">
      <w:pPr>
        <w:pStyle w:val="ConsPlusNormal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</w:t>
      </w:r>
      <w:r w:rsidRPr="009B701C">
        <w:rPr>
          <w:rFonts w:ascii="Times New Roman" w:hAnsi="Times New Roman"/>
          <w:sz w:val="28"/>
          <w:szCs w:val="28"/>
          <w:vertAlign w:val="subscript"/>
        </w:rPr>
        <w:t>(наименование</w:t>
      </w:r>
      <w:r w:rsidRPr="00E86E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 xml:space="preserve">организации) </w:t>
      </w: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способствовать _______________________________________________________.</w:t>
      </w:r>
    </w:p>
    <w:p w:rsidR="002139B7" w:rsidRPr="00E86EEF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Принимая во внимание изложенное, _________________________________________ </w:t>
      </w:r>
    </w:p>
    <w:p w:rsidR="002139B7" w:rsidRDefault="002139B7" w:rsidP="002139B7">
      <w:pPr>
        <w:pStyle w:val="ConsPlusNormal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</w:t>
      </w:r>
      <w:r w:rsidRPr="009B701C">
        <w:rPr>
          <w:rFonts w:ascii="Times New Roman" w:hAnsi="Times New Roman"/>
          <w:sz w:val="28"/>
          <w:szCs w:val="28"/>
          <w:vertAlign w:val="subscript"/>
        </w:rPr>
        <w:t>(наименование</w:t>
      </w:r>
      <w:r w:rsidRPr="00E86E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B701C">
        <w:rPr>
          <w:rFonts w:ascii="Times New Roman" w:hAnsi="Times New Roman"/>
          <w:sz w:val="28"/>
          <w:szCs w:val="28"/>
          <w:vertAlign w:val="subscript"/>
        </w:rPr>
        <w:t>исполнительного</w:t>
      </w:r>
      <w:r w:rsidRPr="00E86E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B701C">
        <w:rPr>
          <w:rFonts w:ascii="Times New Roman" w:hAnsi="Times New Roman"/>
          <w:sz w:val="28"/>
          <w:szCs w:val="28"/>
          <w:vertAlign w:val="subscript"/>
        </w:rPr>
        <w:t>органа</w:t>
      </w: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 считает возможным выдать ___________________</w:t>
      </w: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</w:t>
      </w:r>
      <w:r w:rsidRPr="009B701C">
        <w:rPr>
          <w:rFonts w:ascii="Times New Roman" w:hAnsi="Times New Roman"/>
          <w:sz w:val="28"/>
          <w:szCs w:val="28"/>
          <w:vertAlign w:val="subscript"/>
        </w:rPr>
        <w:t>государственной власти Республики Татарстан)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</w:t>
      </w:r>
      <w:r w:rsidRPr="009B701C">
        <w:rPr>
          <w:rFonts w:ascii="Times New Roman" w:hAnsi="Times New Roman"/>
          <w:sz w:val="28"/>
          <w:szCs w:val="28"/>
          <w:vertAlign w:val="subscript"/>
        </w:rPr>
        <w:t>(наименование организации)</w:t>
      </w: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 на использование в наименовании организации ________________________________________________________________________</w:t>
      </w:r>
    </w:p>
    <w:p w:rsidR="002139B7" w:rsidRPr="0042284B" w:rsidRDefault="002139B7" w:rsidP="002139B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bscript"/>
        </w:rPr>
        <w:t>(указывается форма использования («</w:t>
      </w:r>
      <w:r w:rsidRPr="005D167E">
        <w:rPr>
          <w:rFonts w:ascii="Times New Roman" w:hAnsi="Times New Roman"/>
          <w:sz w:val="28"/>
          <w:szCs w:val="28"/>
          <w:vertAlign w:val="subscript"/>
        </w:rPr>
        <w:t>Республика Татарстан</w:t>
      </w:r>
      <w:r>
        <w:rPr>
          <w:rFonts w:ascii="Times New Roman" w:hAnsi="Times New Roman"/>
          <w:sz w:val="28"/>
          <w:szCs w:val="28"/>
          <w:vertAlign w:val="subscript"/>
        </w:rPr>
        <w:t>»</w:t>
      </w:r>
      <w:r w:rsidRPr="005D167E">
        <w:rPr>
          <w:rFonts w:ascii="Times New Roman" w:hAnsi="Times New Roman"/>
          <w:sz w:val="28"/>
          <w:szCs w:val="28"/>
          <w:vertAlign w:val="subscript"/>
        </w:rPr>
        <w:t xml:space="preserve">, </w:t>
      </w:r>
      <w:r>
        <w:rPr>
          <w:rFonts w:ascii="Times New Roman" w:hAnsi="Times New Roman"/>
          <w:sz w:val="28"/>
          <w:szCs w:val="28"/>
          <w:vertAlign w:val="subscript"/>
        </w:rPr>
        <w:t>«</w:t>
      </w:r>
      <w:r w:rsidRPr="005D167E">
        <w:rPr>
          <w:rFonts w:ascii="Times New Roman" w:hAnsi="Times New Roman"/>
          <w:sz w:val="28"/>
          <w:szCs w:val="28"/>
          <w:vertAlign w:val="subscript"/>
        </w:rPr>
        <w:t>Татарстан</w:t>
      </w:r>
      <w:r>
        <w:rPr>
          <w:rFonts w:ascii="Times New Roman" w:hAnsi="Times New Roman"/>
          <w:sz w:val="28"/>
          <w:szCs w:val="28"/>
          <w:vertAlign w:val="subscript"/>
        </w:rPr>
        <w:t>»</w:t>
      </w:r>
      <w:r w:rsidRPr="005D167E">
        <w:rPr>
          <w:rFonts w:ascii="Times New Roman" w:hAnsi="Times New Roman"/>
          <w:sz w:val="28"/>
          <w:szCs w:val="28"/>
          <w:vertAlign w:val="subscript"/>
        </w:rPr>
        <w:t xml:space="preserve">, </w:t>
      </w:r>
      <w:r>
        <w:rPr>
          <w:rFonts w:ascii="Times New Roman" w:hAnsi="Times New Roman"/>
          <w:sz w:val="28"/>
          <w:szCs w:val="28"/>
          <w:vertAlign w:val="subscript"/>
        </w:rPr>
        <w:t>производные слово</w:t>
      </w:r>
      <w:r w:rsidRPr="005D167E">
        <w:rPr>
          <w:rFonts w:ascii="Times New Roman" w:hAnsi="Times New Roman"/>
          <w:sz w:val="28"/>
          <w:szCs w:val="28"/>
          <w:vertAlign w:val="subscript"/>
        </w:rPr>
        <w:t xml:space="preserve"> и</w:t>
      </w:r>
      <w:r>
        <w:rPr>
          <w:rFonts w:ascii="Times New Roman" w:hAnsi="Times New Roman"/>
          <w:sz w:val="28"/>
          <w:szCs w:val="28"/>
          <w:vertAlign w:val="subscript"/>
        </w:rPr>
        <w:t>ли</w:t>
      </w:r>
      <w:r w:rsidRPr="005D167E">
        <w:rPr>
          <w:rFonts w:ascii="Times New Roman" w:hAnsi="Times New Roman"/>
          <w:sz w:val="28"/>
          <w:szCs w:val="28"/>
          <w:vertAlign w:val="subscript"/>
        </w:rPr>
        <w:t xml:space="preserve"> сокращени</w:t>
      </w:r>
      <w:r>
        <w:rPr>
          <w:rFonts w:ascii="Times New Roman" w:hAnsi="Times New Roman"/>
          <w:sz w:val="28"/>
          <w:szCs w:val="28"/>
          <w:vertAlign w:val="subscript"/>
        </w:rPr>
        <w:t>е))</w:t>
      </w:r>
    </w:p>
    <w:p w:rsidR="002139B7" w:rsidRDefault="002139B7" w:rsidP="002139B7">
      <w:pPr>
        <w:pStyle w:val="ConsPlusNormal"/>
        <w:jc w:val="both"/>
        <w:rPr>
          <w:rFonts w:ascii="Times New Roman" w:hAnsi="Times New Roman"/>
          <w:sz w:val="20"/>
        </w:rPr>
      </w:pPr>
    </w:p>
    <w:p w:rsidR="002139B7" w:rsidRPr="009E15DB" w:rsidRDefault="002139B7" w:rsidP="002139B7">
      <w:pPr>
        <w:pStyle w:val="ConsPlusNormal"/>
        <w:jc w:val="both"/>
        <w:rPr>
          <w:rFonts w:ascii="Times New Roman" w:hAnsi="Times New Roman"/>
          <w:sz w:val="20"/>
        </w:rPr>
      </w:pPr>
    </w:p>
    <w:p w:rsidR="002139B7" w:rsidRDefault="002139B7" w:rsidP="002139B7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 w:rsidR="002139B7" w:rsidRDefault="002139B7" w:rsidP="002139B7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органа </w:t>
      </w:r>
    </w:p>
    <w:p w:rsidR="002139B7" w:rsidRDefault="002139B7" w:rsidP="002139B7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государственной власти </w:t>
      </w:r>
    </w:p>
    <w:p w:rsidR="002139B7" w:rsidRDefault="002139B7" w:rsidP="002139B7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Татарстан»;</w:t>
      </w:r>
    </w:p>
    <w:p w:rsidR="002139B7" w:rsidRDefault="002139B7" w:rsidP="002139B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9B7" w:rsidRPr="00196E30" w:rsidRDefault="002139B7" w:rsidP="002139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E30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360F9E" w:rsidRPr="007765BE" w:rsidRDefault="00360F9E" w:rsidP="003F48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60F9E" w:rsidRPr="007765BE" w:rsidSect="00D0102A">
      <w:headerReference w:type="default" r:id="rId1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872" w:rsidRDefault="00182872" w:rsidP="00D0102A">
      <w:pPr>
        <w:spacing w:after="0" w:line="240" w:lineRule="auto"/>
      </w:pPr>
      <w:r>
        <w:separator/>
      </w:r>
    </w:p>
  </w:endnote>
  <w:endnote w:type="continuationSeparator" w:id="0">
    <w:p w:rsidR="00182872" w:rsidRDefault="00182872" w:rsidP="00D0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872" w:rsidRDefault="00182872" w:rsidP="00D0102A">
      <w:pPr>
        <w:spacing w:after="0" w:line="240" w:lineRule="auto"/>
      </w:pPr>
      <w:r>
        <w:separator/>
      </w:r>
    </w:p>
  </w:footnote>
  <w:footnote w:type="continuationSeparator" w:id="0">
    <w:p w:rsidR="00182872" w:rsidRDefault="00182872" w:rsidP="00D0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02A" w:rsidRDefault="00D0102A">
    <w:pPr>
      <w:pStyle w:val="a4"/>
      <w:jc w:val="center"/>
    </w:pPr>
  </w:p>
  <w:p w:rsidR="00D0102A" w:rsidRDefault="00D010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9F"/>
    <w:rsid w:val="000145D4"/>
    <w:rsid w:val="000F0FE1"/>
    <w:rsid w:val="000F4305"/>
    <w:rsid w:val="00155406"/>
    <w:rsid w:val="00174959"/>
    <w:rsid w:val="00182872"/>
    <w:rsid w:val="001F51EC"/>
    <w:rsid w:val="002139B7"/>
    <w:rsid w:val="002A5A78"/>
    <w:rsid w:val="002C08C0"/>
    <w:rsid w:val="00325D29"/>
    <w:rsid w:val="00360F9E"/>
    <w:rsid w:val="00383738"/>
    <w:rsid w:val="00392837"/>
    <w:rsid w:val="003F48FB"/>
    <w:rsid w:val="00404F56"/>
    <w:rsid w:val="0042632F"/>
    <w:rsid w:val="004617CC"/>
    <w:rsid w:val="00471135"/>
    <w:rsid w:val="004F1D0D"/>
    <w:rsid w:val="0053654B"/>
    <w:rsid w:val="005A7119"/>
    <w:rsid w:val="00723666"/>
    <w:rsid w:val="0073449F"/>
    <w:rsid w:val="007765BE"/>
    <w:rsid w:val="00786CCB"/>
    <w:rsid w:val="00810A1C"/>
    <w:rsid w:val="00830251"/>
    <w:rsid w:val="00832973"/>
    <w:rsid w:val="009965FF"/>
    <w:rsid w:val="009D3E6C"/>
    <w:rsid w:val="00A41F46"/>
    <w:rsid w:val="00B839C9"/>
    <w:rsid w:val="00B95A09"/>
    <w:rsid w:val="00BC7687"/>
    <w:rsid w:val="00BD3A06"/>
    <w:rsid w:val="00BE1215"/>
    <w:rsid w:val="00C71B68"/>
    <w:rsid w:val="00D0102A"/>
    <w:rsid w:val="00D521CA"/>
    <w:rsid w:val="00D53989"/>
    <w:rsid w:val="00D82506"/>
    <w:rsid w:val="00DE67C3"/>
    <w:rsid w:val="00E10784"/>
    <w:rsid w:val="00EB2BEB"/>
    <w:rsid w:val="00EF0C5F"/>
    <w:rsid w:val="00FB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01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02A"/>
  </w:style>
  <w:style w:type="paragraph" w:styleId="a6">
    <w:name w:val="footer"/>
    <w:basedOn w:val="a"/>
    <w:link w:val="a7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02A"/>
  </w:style>
  <w:style w:type="character" w:styleId="a8">
    <w:name w:val="Hyperlink"/>
    <w:basedOn w:val="a0"/>
    <w:uiPriority w:val="99"/>
    <w:unhideWhenUsed/>
    <w:rsid w:val="00786CC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3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01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02A"/>
  </w:style>
  <w:style w:type="paragraph" w:styleId="a6">
    <w:name w:val="footer"/>
    <w:basedOn w:val="a"/>
    <w:link w:val="a7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02A"/>
  </w:style>
  <w:style w:type="character" w:styleId="a8">
    <w:name w:val="Hyperlink"/>
    <w:basedOn w:val="a0"/>
    <w:uiPriority w:val="99"/>
    <w:unhideWhenUsed/>
    <w:rsid w:val="00786CC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3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1922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57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62866585F88DFC423177253119229866DA9756674ECB525D015FFEAE2547993B829873A0CB42E224E0238C283F294EB3A2E14B89665FCBEEBC778Cb0uA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62866585F88DFC423177253119229866DA9756674ECB525C085FFEAE2547993B829873A0CB42E224E0238C293F294EB3A2E14B89665FCBEEBC778Cb0uAJ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013E3C0F07AE545CF72BAC273BBBB43A5AB40D34737D091DAFC9090BFDEF9729126B30FFB3969C8BA156685214E2E3931462EEC13381A813BB6BF8F0444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injust.tatarstan.ru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7;&#1083;&#1077;&#1087;&#1085;&#1077;&#1074;&#1072;%20&#1069;.&#1048;\Desktop\&#1052;&#1086;&#1080;%20&#1076;&#1086;&#1082;&#1091;&#1084;&#1077;&#1085;&#1090;&#1099;\3%20&#1055;&#1088;&#1080;&#1082;&#1072;&#1079;&#1099;%20&#1052;&#1070;%20&#1056;&#1058;%20&#1087;&#1088;&#1086;&#1077;&#1082;&#1090;&#1099;\&#1040;&#1076;&#1084;%20&#1088;&#1077;&#1075;&#1083;&#1072;&#1084;&#1077;&#1085;&#1090;%20&#1074;&#1099;&#1076;&#1072;&#1095;&#1072;%20&#1088;&#1072;&#1079;&#1088;&#1077;&#1096;&#1077;&#1085;&#1080;&#1081;\2019%20&#1074;&#1085;&#1077;&#1089;&#1077;&#1085;&#1080;&#1077;%20&#1080;&#1079;&#1084;&#1077;&#1085;&#1077;&#1085;&#1080;&#1081;\&#1087;&#1086;&#1076;&#1087;&#1091;&#1085;&#1082;&#1090;&#1072;%202)%20&#1087;&#1091;&#1085;&#1082;&#1090;&#1072;%201.3.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careva</cp:lastModifiedBy>
  <cp:revision>2</cp:revision>
  <cp:lastPrinted>2019-08-22T06:52:00Z</cp:lastPrinted>
  <dcterms:created xsi:type="dcterms:W3CDTF">2019-08-22T08:22:00Z</dcterms:created>
  <dcterms:modified xsi:type="dcterms:W3CDTF">2019-08-22T08:22:00Z</dcterms:modified>
</cp:coreProperties>
</file>