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E1" w:rsidRPr="00173506" w:rsidRDefault="00C82F13" w:rsidP="00475D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75DE1" w:rsidRPr="00173506" w:rsidRDefault="00475DE1" w:rsidP="00475D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7F1" w:rsidRDefault="002167F1" w:rsidP="002167F1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2167F1" w:rsidRDefault="002167F1" w:rsidP="002167F1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2167F1" w:rsidRDefault="002167F1" w:rsidP="002167F1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2D1A13" w:rsidRDefault="002D1A13" w:rsidP="002167F1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2D1A13" w:rsidRDefault="002D1A13" w:rsidP="002167F1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2D1A13" w:rsidRDefault="002D1A13" w:rsidP="002167F1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2D1A13" w:rsidRDefault="002D1A13" w:rsidP="002167F1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2D1A13" w:rsidRDefault="002D1A13" w:rsidP="002167F1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2167F1" w:rsidRDefault="002167F1" w:rsidP="002167F1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2167F1" w:rsidRDefault="002167F1" w:rsidP="002167F1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отдельные акты Кабинета Министров Республики Татарстан</w:t>
      </w:r>
    </w:p>
    <w:p w:rsidR="00173506" w:rsidRDefault="00173506" w:rsidP="00475D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7F1" w:rsidRDefault="002167F1" w:rsidP="00475D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60D0" w:rsidRDefault="00102950" w:rsidP="00102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167F1" w:rsidRPr="002167F1">
        <w:rPr>
          <w:rFonts w:ascii="Times New Roman" w:hAnsi="Times New Roman"/>
          <w:sz w:val="28"/>
          <w:szCs w:val="28"/>
        </w:rPr>
        <w:t xml:space="preserve">Внести в </w:t>
      </w:r>
      <w:r w:rsidR="004F1D94">
        <w:rPr>
          <w:rFonts w:ascii="Times New Roman" w:hAnsi="Times New Roman"/>
          <w:sz w:val="28"/>
          <w:szCs w:val="28"/>
        </w:rPr>
        <w:t>п</w:t>
      </w:r>
      <w:r w:rsidR="002167F1" w:rsidRPr="002167F1">
        <w:rPr>
          <w:rFonts w:ascii="Times New Roman" w:hAnsi="Times New Roman"/>
          <w:sz w:val="28"/>
          <w:szCs w:val="28"/>
        </w:rPr>
        <w:t>лан</w:t>
      </w:r>
      <w:r w:rsidR="002167F1">
        <w:rPr>
          <w:rFonts w:ascii="Times New Roman" w:hAnsi="Times New Roman"/>
          <w:sz w:val="28"/>
          <w:szCs w:val="28"/>
        </w:rPr>
        <w:t xml:space="preserve"> </w:t>
      </w:r>
      <w:r w:rsidR="002167F1" w:rsidRPr="002167F1">
        <w:rPr>
          <w:rFonts w:ascii="Times New Roman" w:hAnsi="Times New Roman"/>
          <w:sz w:val="28"/>
          <w:szCs w:val="28"/>
        </w:rPr>
        <w:t>работы Кабине</w:t>
      </w:r>
      <w:bookmarkStart w:id="0" w:name="_GoBack"/>
      <w:bookmarkEnd w:id="0"/>
      <w:r w:rsidR="002167F1" w:rsidRPr="002167F1">
        <w:rPr>
          <w:rFonts w:ascii="Times New Roman" w:hAnsi="Times New Roman"/>
          <w:sz w:val="28"/>
          <w:szCs w:val="28"/>
        </w:rPr>
        <w:t>та</w:t>
      </w:r>
      <w:r w:rsidR="006B208D">
        <w:rPr>
          <w:rFonts w:ascii="Times New Roman" w:hAnsi="Times New Roman"/>
          <w:sz w:val="28"/>
          <w:szCs w:val="28"/>
        </w:rPr>
        <w:t xml:space="preserve"> Министров Республики Татарстан </w:t>
      </w:r>
      <w:r w:rsidR="006B208D">
        <w:rPr>
          <w:rFonts w:ascii="Times New Roman" w:hAnsi="Times New Roman"/>
          <w:sz w:val="28"/>
          <w:szCs w:val="28"/>
        </w:rPr>
        <w:br/>
      </w:r>
      <w:r w:rsidR="002167F1" w:rsidRPr="002167F1">
        <w:rPr>
          <w:rFonts w:ascii="Times New Roman" w:hAnsi="Times New Roman"/>
          <w:sz w:val="28"/>
          <w:szCs w:val="28"/>
        </w:rPr>
        <w:t>на 2023 год</w:t>
      </w:r>
      <w:r w:rsidR="002167F1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 w:rsidR="002167F1" w:rsidRPr="002167F1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</w:t>
      </w:r>
      <w:r w:rsidR="002167F1">
        <w:rPr>
          <w:rFonts w:ascii="Times New Roman" w:hAnsi="Times New Roman"/>
          <w:sz w:val="28"/>
          <w:szCs w:val="28"/>
        </w:rPr>
        <w:t>от 27.12.2022 № 1430 «О плане работы Кабинета Министров Республики Татарстан на 2023 год» (с изменени</w:t>
      </w:r>
      <w:r w:rsidR="007960D0">
        <w:rPr>
          <w:rFonts w:ascii="Times New Roman" w:hAnsi="Times New Roman"/>
          <w:sz w:val="28"/>
          <w:szCs w:val="28"/>
        </w:rPr>
        <w:t>е</w:t>
      </w:r>
      <w:r w:rsidR="002167F1">
        <w:rPr>
          <w:rFonts w:ascii="Times New Roman" w:hAnsi="Times New Roman"/>
          <w:sz w:val="28"/>
          <w:szCs w:val="28"/>
        </w:rPr>
        <w:t>м</w:t>
      </w:r>
      <w:r w:rsidR="007960D0">
        <w:rPr>
          <w:rFonts w:ascii="Times New Roman" w:hAnsi="Times New Roman"/>
          <w:sz w:val="28"/>
          <w:szCs w:val="28"/>
        </w:rPr>
        <w:t>, внесенным</w:t>
      </w:r>
      <w:r w:rsidR="002167F1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</w:t>
      </w:r>
      <w:r w:rsidR="002167F1" w:rsidRPr="002167F1">
        <w:rPr>
          <w:rFonts w:ascii="Times New Roman" w:hAnsi="Times New Roman"/>
          <w:sz w:val="28"/>
          <w:szCs w:val="28"/>
        </w:rPr>
        <w:t>от 03.04.2023 № 393)</w:t>
      </w:r>
      <w:r w:rsidR="002167F1">
        <w:rPr>
          <w:rFonts w:ascii="Times New Roman" w:hAnsi="Times New Roman"/>
          <w:sz w:val="28"/>
          <w:szCs w:val="28"/>
        </w:rPr>
        <w:t>,</w:t>
      </w:r>
      <w:r w:rsidR="006B208D">
        <w:rPr>
          <w:rFonts w:ascii="Times New Roman" w:hAnsi="Times New Roman"/>
          <w:sz w:val="28"/>
          <w:szCs w:val="28"/>
        </w:rPr>
        <w:t xml:space="preserve"> изменения, исклю</w:t>
      </w:r>
      <w:r w:rsidR="00E24D0B">
        <w:rPr>
          <w:rFonts w:ascii="Times New Roman" w:hAnsi="Times New Roman"/>
          <w:sz w:val="28"/>
          <w:szCs w:val="28"/>
        </w:rPr>
        <w:t xml:space="preserve">чив </w:t>
      </w:r>
      <w:r w:rsidR="00E24D0B">
        <w:rPr>
          <w:rFonts w:ascii="Times New Roman" w:hAnsi="Times New Roman"/>
          <w:sz w:val="28"/>
          <w:szCs w:val="28"/>
        </w:rPr>
        <w:br/>
      </w:r>
      <w:r w:rsidR="006B208D">
        <w:rPr>
          <w:rFonts w:ascii="Times New Roman" w:hAnsi="Times New Roman"/>
          <w:sz w:val="28"/>
          <w:szCs w:val="28"/>
        </w:rPr>
        <w:t xml:space="preserve">в разделе </w:t>
      </w:r>
      <w:r w:rsidR="006B208D">
        <w:rPr>
          <w:rFonts w:ascii="Times New Roman" w:hAnsi="Times New Roman"/>
          <w:sz w:val="28"/>
          <w:szCs w:val="28"/>
          <w:lang w:val="en-US"/>
        </w:rPr>
        <w:t>III</w:t>
      </w:r>
      <w:r w:rsidR="006B208D">
        <w:rPr>
          <w:rFonts w:ascii="Times New Roman" w:hAnsi="Times New Roman"/>
          <w:sz w:val="28"/>
          <w:szCs w:val="28"/>
        </w:rPr>
        <w:t xml:space="preserve"> строки следующего содержания:</w:t>
      </w:r>
    </w:p>
    <w:p w:rsidR="006B208D" w:rsidRPr="006B208D" w:rsidRDefault="006B208D" w:rsidP="006B2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111"/>
        <w:gridCol w:w="1559"/>
      </w:tblGrid>
      <w:tr w:rsidR="007960D0" w:rsidRPr="006E0F0A" w:rsidTr="002D1A13">
        <w:trPr>
          <w:trHeight w:val="2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60D0" w:rsidRPr="00C538D6" w:rsidRDefault="007960D0" w:rsidP="002D1A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E0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постановление Кабинета Министров Республики Татарстан от 22.11.2013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60D0" w:rsidRPr="006E0F0A" w:rsidRDefault="007960D0" w:rsidP="00EA5E9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0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Министерство юстиции Республики Татарстан, Правовое управление Аппарата Кабинета Министров Республики Татарстан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60D0" w:rsidRPr="006E0F0A" w:rsidRDefault="007960D0" w:rsidP="00EA5E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E0F0A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7960D0" w:rsidRPr="006E0F0A" w:rsidTr="002D1A13">
        <w:trPr>
          <w:trHeight w:val="2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60D0" w:rsidRPr="00C538D6" w:rsidRDefault="00E24D0B" w:rsidP="002D1A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960D0" w:rsidRPr="006E0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постановление Кабинета Министров Республики Татарстан от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9.07.2014 № 512 «Об утверждении </w:t>
            </w:r>
            <w:r w:rsidR="007960D0" w:rsidRPr="006E0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 программы «Реализация антикоррупционной политики Республики Татарстан на 2015 – 2025 годы»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60D0" w:rsidRPr="006E0F0A" w:rsidRDefault="007960D0" w:rsidP="00EA5E9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0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 юстиции Республики Татарстан, Правовое управление Аппарата Кабинета Министров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60D0" w:rsidRPr="006E0F0A" w:rsidRDefault="007960D0" w:rsidP="00EA5E93">
            <w:pPr>
              <w:tabs>
                <w:tab w:val="left" w:pos="1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E0F0A">
              <w:rPr>
                <w:rFonts w:ascii="Times New Roman" w:hAnsi="Times New Roman"/>
                <w:sz w:val="28"/>
                <w:szCs w:val="28"/>
              </w:rPr>
              <w:t>юн</w:t>
            </w:r>
            <w:r w:rsidR="006B208D">
              <w:rPr>
                <w:rFonts w:ascii="Times New Roman" w:hAnsi="Times New Roman"/>
                <w:sz w:val="28"/>
                <w:szCs w:val="28"/>
              </w:rPr>
              <w:t>ь».</w:t>
            </w:r>
          </w:p>
        </w:tc>
      </w:tr>
    </w:tbl>
    <w:p w:rsidR="00E24D0B" w:rsidRDefault="00E24D0B" w:rsidP="00E24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1A13" w:rsidRDefault="00102950" w:rsidP="00102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2503A" w:rsidRPr="002167F1">
        <w:rPr>
          <w:rFonts w:ascii="Times New Roman" w:hAnsi="Times New Roman"/>
          <w:sz w:val="28"/>
          <w:szCs w:val="28"/>
        </w:rPr>
        <w:t xml:space="preserve">Внести в </w:t>
      </w:r>
      <w:r w:rsidR="007960D0">
        <w:rPr>
          <w:rFonts w:ascii="Times New Roman" w:hAnsi="Times New Roman"/>
          <w:sz w:val="28"/>
          <w:szCs w:val="28"/>
        </w:rPr>
        <w:t>п</w:t>
      </w:r>
      <w:r w:rsidR="002167F1" w:rsidRPr="002167F1">
        <w:rPr>
          <w:rFonts w:ascii="Times New Roman" w:hAnsi="Times New Roman"/>
          <w:sz w:val="28"/>
          <w:szCs w:val="28"/>
        </w:rPr>
        <w:t>лан</w:t>
      </w:r>
      <w:r w:rsidR="002167F1">
        <w:rPr>
          <w:rFonts w:ascii="Times New Roman" w:hAnsi="Times New Roman"/>
          <w:sz w:val="28"/>
          <w:szCs w:val="28"/>
        </w:rPr>
        <w:t xml:space="preserve"> </w:t>
      </w:r>
      <w:r w:rsidR="002167F1" w:rsidRPr="002167F1">
        <w:rPr>
          <w:rFonts w:ascii="Times New Roman" w:hAnsi="Times New Roman"/>
          <w:sz w:val="28"/>
          <w:szCs w:val="28"/>
        </w:rPr>
        <w:t>работы Кабинета</w:t>
      </w:r>
      <w:r w:rsidR="00E24D0B">
        <w:rPr>
          <w:rFonts w:ascii="Times New Roman" w:hAnsi="Times New Roman"/>
          <w:sz w:val="28"/>
          <w:szCs w:val="28"/>
        </w:rPr>
        <w:t xml:space="preserve"> Министров Республики Татарстан </w:t>
      </w:r>
      <w:r w:rsidR="00E24D0B">
        <w:rPr>
          <w:rFonts w:ascii="Times New Roman" w:hAnsi="Times New Roman"/>
          <w:sz w:val="28"/>
          <w:szCs w:val="28"/>
        </w:rPr>
        <w:br/>
      </w:r>
      <w:r w:rsidR="002167F1" w:rsidRPr="002167F1">
        <w:rPr>
          <w:rFonts w:ascii="Times New Roman" w:hAnsi="Times New Roman"/>
          <w:sz w:val="28"/>
          <w:szCs w:val="28"/>
        </w:rPr>
        <w:t>на II квартал 2023 года</w:t>
      </w:r>
      <w:r w:rsidR="00C2503A">
        <w:rPr>
          <w:rFonts w:ascii="Times New Roman" w:hAnsi="Times New Roman"/>
          <w:sz w:val="28"/>
          <w:szCs w:val="28"/>
        </w:rPr>
        <w:t xml:space="preserve">, утвержденный </w:t>
      </w:r>
      <w:r w:rsidR="00C2503A" w:rsidRPr="002167F1">
        <w:rPr>
          <w:rFonts w:ascii="Times New Roman" w:hAnsi="Times New Roman"/>
          <w:sz w:val="28"/>
          <w:szCs w:val="28"/>
        </w:rPr>
        <w:t>распоряжением Кабинета Министров Республики</w:t>
      </w:r>
      <w:r w:rsidR="00613240" w:rsidRPr="002167F1">
        <w:rPr>
          <w:rFonts w:ascii="Times New Roman" w:hAnsi="Times New Roman"/>
          <w:sz w:val="28"/>
          <w:szCs w:val="28"/>
        </w:rPr>
        <w:t xml:space="preserve"> Татарстан от </w:t>
      </w:r>
      <w:r w:rsidR="002167F1">
        <w:rPr>
          <w:rFonts w:ascii="Times New Roman" w:hAnsi="Times New Roman"/>
          <w:sz w:val="28"/>
          <w:szCs w:val="28"/>
        </w:rPr>
        <w:t>30</w:t>
      </w:r>
      <w:r w:rsidR="00613240" w:rsidRPr="002167F1">
        <w:rPr>
          <w:rFonts w:ascii="Times New Roman" w:hAnsi="Times New Roman"/>
          <w:sz w:val="28"/>
          <w:szCs w:val="28"/>
        </w:rPr>
        <w:t>.0</w:t>
      </w:r>
      <w:r w:rsidR="002167F1">
        <w:rPr>
          <w:rFonts w:ascii="Times New Roman" w:hAnsi="Times New Roman"/>
          <w:sz w:val="28"/>
          <w:szCs w:val="28"/>
        </w:rPr>
        <w:t>3</w:t>
      </w:r>
      <w:r w:rsidR="00613240" w:rsidRPr="002167F1">
        <w:rPr>
          <w:rFonts w:ascii="Times New Roman" w:hAnsi="Times New Roman"/>
          <w:sz w:val="28"/>
          <w:szCs w:val="28"/>
        </w:rPr>
        <w:t>.202</w:t>
      </w:r>
      <w:r w:rsidR="002167F1">
        <w:rPr>
          <w:rFonts w:ascii="Times New Roman" w:hAnsi="Times New Roman"/>
          <w:sz w:val="28"/>
          <w:szCs w:val="28"/>
        </w:rPr>
        <w:t>3</w:t>
      </w:r>
      <w:r w:rsidR="00613240" w:rsidRPr="002167F1">
        <w:rPr>
          <w:rFonts w:ascii="Times New Roman" w:hAnsi="Times New Roman"/>
          <w:sz w:val="28"/>
          <w:szCs w:val="28"/>
        </w:rPr>
        <w:t xml:space="preserve"> № </w:t>
      </w:r>
      <w:r w:rsidR="002167F1">
        <w:rPr>
          <w:rFonts w:ascii="Times New Roman" w:hAnsi="Times New Roman"/>
          <w:sz w:val="28"/>
          <w:szCs w:val="28"/>
        </w:rPr>
        <w:t>794-</w:t>
      </w:r>
      <w:r w:rsidR="00613240" w:rsidRPr="002167F1">
        <w:rPr>
          <w:rFonts w:ascii="Times New Roman" w:hAnsi="Times New Roman"/>
          <w:sz w:val="28"/>
          <w:szCs w:val="28"/>
        </w:rPr>
        <w:t>р</w:t>
      </w:r>
      <w:r w:rsidR="002167F1">
        <w:rPr>
          <w:rFonts w:ascii="Times New Roman" w:hAnsi="Times New Roman"/>
          <w:sz w:val="28"/>
          <w:szCs w:val="28"/>
        </w:rPr>
        <w:t>,</w:t>
      </w:r>
      <w:r w:rsidR="006B208D" w:rsidRPr="006B208D">
        <w:rPr>
          <w:rFonts w:ascii="Times New Roman" w:hAnsi="Times New Roman"/>
          <w:sz w:val="28"/>
          <w:szCs w:val="28"/>
        </w:rPr>
        <w:t xml:space="preserve"> </w:t>
      </w:r>
      <w:r w:rsidR="006B208D">
        <w:rPr>
          <w:rFonts w:ascii="Times New Roman" w:hAnsi="Times New Roman"/>
          <w:sz w:val="28"/>
          <w:szCs w:val="28"/>
        </w:rPr>
        <w:t xml:space="preserve">изменения, исключив в разделе </w:t>
      </w:r>
      <w:r w:rsidR="00E24D0B">
        <w:rPr>
          <w:rFonts w:ascii="Times New Roman" w:hAnsi="Times New Roman"/>
          <w:sz w:val="28"/>
          <w:szCs w:val="28"/>
          <w:lang w:val="en-US"/>
        </w:rPr>
        <w:t>III</w:t>
      </w:r>
      <w:r w:rsidR="00E24D0B">
        <w:rPr>
          <w:rFonts w:ascii="Times New Roman" w:hAnsi="Times New Roman"/>
          <w:sz w:val="28"/>
          <w:szCs w:val="28"/>
        </w:rPr>
        <w:t xml:space="preserve"> </w:t>
      </w:r>
      <w:r w:rsidR="006B208D">
        <w:rPr>
          <w:rFonts w:ascii="Times New Roman" w:hAnsi="Times New Roman"/>
          <w:sz w:val="28"/>
          <w:szCs w:val="28"/>
        </w:rPr>
        <w:t>строки следующего содержания:</w:t>
      </w:r>
    </w:p>
    <w:tbl>
      <w:tblPr>
        <w:tblpPr w:leftFromText="180" w:rightFromText="180" w:vertAnchor="text" w:horzAnchor="margin" w:tblpY="34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111"/>
        <w:gridCol w:w="1559"/>
      </w:tblGrid>
      <w:tr w:rsidR="002D1A13" w:rsidRPr="002D1A13" w:rsidTr="002D1A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A13" w:rsidRPr="002D1A13" w:rsidRDefault="002D1A13" w:rsidP="002D1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</w:t>
            </w:r>
            <w:r w:rsidRPr="006E0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постановление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2025 годы»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A13" w:rsidRPr="006E0F0A" w:rsidRDefault="002D1A13" w:rsidP="002D1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0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 юстиции Республики Татарстан, Правовое управление Аппарата Кабинета Министров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A13" w:rsidRPr="002D1A13" w:rsidRDefault="002D1A13" w:rsidP="002D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E24D0B" w:rsidRPr="002D1A13" w:rsidTr="002D1A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0B" w:rsidRDefault="00E24D0B" w:rsidP="002D1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E0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постановление Кабинета Министров Республики Татарстан от 22.11.2013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0B" w:rsidRPr="006E0F0A" w:rsidRDefault="00E24D0B" w:rsidP="002D1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0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 юстиции Республики Татарстан, Правовое управление Аппарата Кабинета Министров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D0B" w:rsidRPr="002D1A13" w:rsidRDefault="00E24D0B" w:rsidP="002D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E0F0A">
              <w:rPr>
                <w:rFonts w:ascii="Times New Roman" w:hAnsi="Times New Roman"/>
                <w:sz w:val="28"/>
                <w:szCs w:val="28"/>
              </w:rPr>
              <w:t>юн</w:t>
            </w:r>
            <w:r>
              <w:rPr>
                <w:rFonts w:ascii="Times New Roman" w:hAnsi="Times New Roman"/>
                <w:sz w:val="28"/>
                <w:szCs w:val="28"/>
              </w:rPr>
              <w:t>ь».</w:t>
            </w:r>
          </w:p>
        </w:tc>
      </w:tr>
    </w:tbl>
    <w:p w:rsidR="002D1A13" w:rsidRDefault="002D1A13" w:rsidP="00E24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7F1" w:rsidRPr="005F6496" w:rsidRDefault="002167F1" w:rsidP="00216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3BF" w:rsidRDefault="000F03BF" w:rsidP="00216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DE1" w:rsidRPr="00DA66F7" w:rsidRDefault="00475DE1" w:rsidP="001735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6F7">
        <w:rPr>
          <w:rFonts w:ascii="Times New Roman" w:hAnsi="Times New Roman"/>
          <w:sz w:val="28"/>
          <w:szCs w:val="28"/>
        </w:rPr>
        <w:t>Премьер-министр</w:t>
      </w:r>
    </w:p>
    <w:p w:rsidR="00475DE1" w:rsidRDefault="00475DE1" w:rsidP="001735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6F7">
        <w:rPr>
          <w:rFonts w:ascii="Times New Roman" w:hAnsi="Times New Roman"/>
          <w:sz w:val="28"/>
          <w:szCs w:val="28"/>
        </w:rPr>
        <w:t xml:space="preserve">Республики Татарстан                                 </w:t>
      </w:r>
      <w:r w:rsidR="00F7627A">
        <w:rPr>
          <w:rFonts w:ascii="Times New Roman" w:hAnsi="Times New Roman"/>
          <w:sz w:val="28"/>
          <w:szCs w:val="28"/>
        </w:rPr>
        <w:t xml:space="preserve">      </w:t>
      </w:r>
      <w:r w:rsidR="00173506">
        <w:rPr>
          <w:rFonts w:ascii="Times New Roman" w:hAnsi="Times New Roman"/>
          <w:sz w:val="28"/>
          <w:szCs w:val="28"/>
        </w:rPr>
        <w:t xml:space="preserve">                    </w:t>
      </w:r>
      <w:r w:rsidR="00F7627A">
        <w:rPr>
          <w:rFonts w:ascii="Times New Roman" w:hAnsi="Times New Roman"/>
          <w:sz w:val="28"/>
          <w:szCs w:val="28"/>
        </w:rPr>
        <w:t xml:space="preserve">      </w:t>
      </w:r>
      <w:r w:rsidRPr="00DA66F7">
        <w:rPr>
          <w:rFonts w:ascii="Times New Roman" w:hAnsi="Times New Roman"/>
          <w:sz w:val="28"/>
          <w:szCs w:val="28"/>
        </w:rPr>
        <w:t xml:space="preserve">      </w:t>
      </w:r>
      <w:r w:rsidR="00E63E20">
        <w:rPr>
          <w:rFonts w:ascii="Times New Roman" w:hAnsi="Times New Roman"/>
          <w:sz w:val="28"/>
          <w:szCs w:val="28"/>
        </w:rPr>
        <w:t xml:space="preserve">      </w:t>
      </w:r>
      <w:r w:rsidR="00CA6ADF">
        <w:rPr>
          <w:rFonts w:ascii="Times New Roman" w:hAnsi="Times New Roman"/>
          <w:sz w:val="28"/>
          <w:szCs w:val="28"/>
        </w:rPr>
        <w:t xml:space="preserve">      </w:t>
      </w:r>
      <w:r w:rsidR="00E63E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6ADF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475DE1" w:rsidSect="00AF0A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1A" w:rsidRDefault="00091E1A">
      <w:r>
        <w:separator/>
      </w:r>
    </w:p>
  </w:endnote>
  <w:endnote w:type="continuationSeparator" w:id="0">
    <w:p w:rsidR="00091E1A" w:rsidRDefault="0009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1A" w:rsidRDefault="00091E1A">
      <w:r>
        <w:separator/>
      </w:r>
    </w:p>
  </w:footnote>
  <w:footnote w:type="continuationSeparator" w:id="0">
    <w:p w:rsidR="00091E1A" w:rsidRDefault="0009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E1"/>
    <w:rsid w:val="00002C1E"/>
    <w:rsid w:val="000058A3"/>
    <w:rsid w:val="00011ACB"/>
    <w:rsid w:val="000130F1"/>
    <w:rsid w:val="0001327C"/>
    <w:rsid w:val="00013C19"/>
    <w:rsid w:val="0002141E"/>
    <w:rsid w:val="00022E25"/>
    <w:rsid w:val="00040668"/>
    <w:rsid w:val="00044F91"/>
    <w:rsid w:val="0006766F"/>
    <w:rsid w:val="00075C72"/>
    <w:rsid w:val="000875F8"/>
    <w:rsid w:val="00090E4B"/>
    <w:rsid w:val="00091E1A"/>
    <w:rsid w:val="000A19A3"/>
    <w:rsid w:val="000A4D8F"/>
    <w:rsid w:val="000A7A9D"/>
    <w:rsid w:val="000B2532"/>
    <w:rsid w:val="000B26B4"/>
    <w:rsid w:val="000B5BA8"/>
    <w:rsid w:val="000C2DC2"/>
    <w:rsid w:val="000D26DD"/>
    <w:rsid w:val="000D5114"/>
    <w:rsid w:val="000E28BD"/>
    <w:rsid w:val="000F03BF"/>
    <w:rsid w:val="000F1C07"/>
    <w:rsid w:val="000F49ED"/>
    <w:rsid w:val="000F7839"/>
    <w:rsid w:val="000F7D62"/>
    <w:rsid w:val="000F7D83"/>
    <w:rsid w:val="00101BA2"/>
    <w:rsid w:val="00102950"/>
    <w:rsid w:val="00110650"/>
    <w:rsid w:val="001173BE"/>
    <w:rsid w:val="001219C4"/>
    <w:rsid w:val="00121BF7"/>
    <w:rsid w:val="00132084"/>
    <w:rsid w:val="00136DD4"/>
    <w:rsid w:val="00144B91"/>
    <w:rsid w:val="001450E1"/>
    <w:rsid w:val="00146B99"/>
    <w:rsid w:val="001474EF"/>
    <w:rsid w:val="00156B2C"/>
    <w:rsid w:val="0017243B"/>
    <w:rsid w:val="00173506"/>
    <w:rsid w:val="00174D6F"/>
    <w:rsid w:val="00185CC1"/>
    <w:rsid w:val="00197875"/>
    <w:rsid w:val="001A1410"/>
    <w:rsid w:val="001A5D7B"/>
    <w:rsid w:val="001A6F99"/>
    <w:rsid w:val="001B0262"/>
    <w:rsid w:val="001C0C19"/>
    <w:rsid w:val="001C1694"/>
    <w:rsid w:val="001C445D"/>
    <w:rsid w:val="001C4532"/>
    <w:rsid w:val="001C61B7"/>
    <w:rsid w:val="001C713E"/>
    <w:rsid w:val="001D0552"/>
    <w:rsid w:val="001D0D30"/>
    <w:rsid w:val="001D2F91"/>
    <w:rsid w:val="001E4445"/>
    <w:rsid w:val="001E636B"/>
    <w:rsid w:val="001E63EA"/>
    <w:rsid w:val="001E727C"/>
    <w:rsid w:val="0020093D"/>
    <w:rsid w:val="00207051"/>
    <w:rsid w:val="00207D6A"/>
    <w:rsid w:val="00214DDA"/>
    <w:rsid w:val="002167F1"/>
    <w:rsid w:val="00217BDF"/>
    <w:rsid w:val="0022346E"/>
    <w:rsid w:val="0024442F"/>
    <w:rsid w:val="00245976"/>
    <w:rsid w:val="002477B5"/>
    <w:rsid w:val="00253A02"/>
    <w:rsid w:val="002540CB"/>
    <w:rsid w:val="0025669A"/>
    <w:rsid w:val="00270630"/>
    <w:rsid w:val="00272AB3"/>
    <w:rsid w:val="0027353B"/>
    <w:rsid w:val="00273670"/>
    <w:rsid w:val="002745BC"/>
    <w:rsid w:val="00280A2B"/>
    <w:rsid w:val="002837E2"/>
    <w:rsid w:val="0028622B"/>
    <w:rsid w:val="00290E12"/>
    <w:rsid w:val="00291713"/>
    <w:rsid w:val="002A0789"/>
    <w:rsid w:val="002A11B6"/>
    <w:rsid w:val="002A50EF"/>
    <w:rsid w:val="002A51C8"/>
    <w:rsid w:val="002A6EC7"/>
    <w:rsid w:val="002B2875"/>
    <w:rsid w:val="002C7625"/>
    <w:rsid w:val="002D1A13"/>
    <w:rsid w:val="002D2C86"/>
    <w:rsid w:val="002D6075"/>
    <w:rsid w:val="002E1DC1"/>
    <w:rsid w:val="002E23C8"/>
    <w:rsid w:val="002F164B"/>
    <w:rsid w:val="002F358C"/>
    <w:rsid w:val="002F734B"/>
    <w:rsid w:val="00301B06"/>
    <w:rsid w:val="00304230"/>
    <w:rsid w:val="003044E8"/>
    <w:rsid w:val="00304932"/>
    <w:rsid w:val="00310309"/>
    <w:rsid w:val="00311ACF"/>
    <w:rsid w:val="003124B7"/>
    <w:rsid w:val="00314529"/>
    <w:rsid w:val="00314E0C"/>
    <w:rsid w:val="00316B55"/>
    <w:rsid w:val="00321AC3"/>
    <w:rsid w:val="003225EC"/>
    <w:rsid w:val="00324356"/>
    <w:rsid w:val="00330EF1"/>
    <w:rsid w:val="0034337E"/>
    <w:rsid w:val="00343433"/>
    <w:rsid w:val="00352020"/>
    <w:rsid w:val="0035303E"/>
    <w:rsid w:val="00360B6F"/>
    <w:rsid w:val="00362E02"/>
    <w:rsid w:val="00362F43"/>
    <w:rsid w:val="0036473D"/>
    <w:rsid w:val="0036678A"/>
    <w:rsid w:val="00366DB0"/>
    <w:rsid w:val="00367F10"/>
    <w:rsid w:val="00373FE2"/>
    <w:rsid w:val="00375836"/>
    <w:rsid w:val="00383C4A"/>
    <w:rsid w:val="00383CA5"/>
    <w:rsid w:val="00384048"/>
    <w:rsid w:val="00392623"/>
    <w:rsid w:val="00392F1C"/>
    <w:rsid w:val="003A16C2"/>
    <w:rsid w:val="003A3D89"/>
    <w:rsid w:val="003B475B"/>
    <w:rsid w:val="003C7F29"/>
    <w:rsid w:val="003C7FDA"/>
    <w:rsid w:val="003D5B4D"/>
    <w:rsid w:val="003E45CE"/>
    <w:rsid w:val="003E6157"/>
    <w:rsid w:val="003F0FDE"/>
    <w:rsid w:val="003F20D9"/>
    <w:rsid w:val="0040039C"/>
    <w:rsid w:val="00404C81"/>
    <w:rsid w:val="00406104"/>
    <w:rsid w:val="004102EF"/>
    <w:rsid w:val="00413212"/>
    <w:rsid w:val="00417AA7"/>
    <w:rsid w:val="00420A34"/>
    <w:rsid w:val="0043094A"/>
    <w:rsid w:val="00432D48"/>
    <w:rsid w:val="00442074"/>
    <w:rsid w:val="004431AC"/>
    <w:rsid w:val="00444DB5"/>
    <w:rsid w:val="00446D9F"/>
    <w:rsid w:val="0044729B"/>
    <w:rsid w:val="00447B75"/>
    <w:rsid w:val="00451E63"/>
    <w:rsid w:val="00461EFC"/>
    <w:rsid w:val="00470DC4"/>
    <w:rsid w:val="004757AE"/>
    <w:rsid w:val="00475DE1"/>
    <w:rsid w:val="0048223E"/>
    <w:rsid w:val="0048330B"/>
    <w:rsid w:val="00484313"/>
    <w:rsid w:val="00486C18"/>
    <w:rsid w:val="0049098A"/>
    <w:rsid w:val="00491D7C"/>
    <w:rsid w:val="004925E1"/>
    <w:rsid w:val="004A37F6"/>
    <w:rsid w:val="004A5316"/>
    <w:rsid w:val="004A7BB3"/>
    <w:rsid w:val="004A7E59"/>
    <w:rsid w:val="004B1BF9"/>
    <w:rsid w:val="004B2788"/>
    <w:rsid w:val="004B3D9F"/>
    <w:rsid w:val="004B5E72"/>
    <w:rsid w:val="004B7CBB"/>
    <w:rsid w:val="004D3817"/>
    <w:rsid w:val="004D4CCE"/>
    <w:rsid w:val="004D626A"/>
    <w:rsid w:val="004E68AB"/>
    <w:rsid w:val="004F1D94"/>
    <w:rsid w:val="004F4AD9"/>
    <w:rsid w:val="004F773D"/>
    <w:rsid w:val="0050020E"/>
    <w:rsid w:val="0050732D"/>
    <w:rsid w:val="005160F3"/>
    <w:rsid w:val="00516681"/>
    <w:rsid w:val="005202E5"/>
    <w:rsid w:val="0052281C"/>
    <w:rsid w:val="00523B7B"/>
    <w:rsid w:val="00524798"/>
    <w:rsid w:val="00526AA9"/>
    <w:rsid w:val="00527E66"/>
    <w:rsid w:val="00530C38"/>
    <w:rsid w:val="00530CEF"/>
    <w:rsid w:val="005316B6"/>
    <w:rsid w:val="00537DE3"/>
    <w:rsid w:val="00537FC0"/>
    <w:rsid w:val="00543A6E"/>
    <w:rsid w:val="00546470"/>
    <w:rsid w:val="0055124B"/>
    <w:rsid w:val="00552AA1"/>
    <w:rsid w:val="00560C86"/>
    <w:rsid w:val="00564825"/>
    <w:rsid w:val="00564D59"/>
    <w:rsid w:val="005655F1"/>
    <w:rsid w:val="005678D7"/>
    <w:rsid w:val="00570CFD"/>
    <w:rsid w:val="0057190D"/>
    <w:rsid w:val="005720FB"/>
    <w:rsid w:val="005752B9"/>
    <w:rsid w:val="0057673B"/>
    <w:rsid w:val="005832FA"/>
    <w:rsid w:val="005838BE"/>
    <w:rsid w:val="00583B1F"/>
    <w:rsid w:val="00584613"/>
    <w:rsid w:val="00596487"/>
    <w:rsid w:val="005A01C5"/>
    <w:rsid w:val="005A1F37"/>
    <w:rsid w:val="005B1B53"/>
    <w:rsid w:val="005B4FC7"/>
    <w:rsid w:val="005B5F97"/>
    <w:rsid w:val="005C3DFC"/>
    <w:rsid w:val="005C4AE2"/>
    <w:rsid w:val="005C674B"/>
    <w:rsid w:val="005C78A4"/>
    <w:rsid w:val="005D0F3D"/>
    <w:rsid w:val="005D1621"/>
    <w:rsid w:val="005D23DB"/>
    <w:rsid w:val="005E0BF2"/>
    <w:rsid w:val="005E1F56"/>
    <w:rsid w:val="005E366B"/>
    <w:rsid w:val="005E70FF"/>
    <w:rsid w:val="005F0177"/>
    <w:rsid w:val="005F2F39"/>
    <w:rsid w:val="005F44E2"/>
    <w:rsid w:val="005F6891"/>
    <w:rsid w:val="00601C0F"/>
    <w:rsid w:val="00603D6D"/>
    <w:rsid w:val="0060487F"/>
    <w:rsid w:val="0061100E"/>
    <w:rsid w:val="00613112"/>
    <w:rsid w:val="00613240"/>
    <w:rsid w:val="006256DF"/>
    <w:rsid w:val="00627FD4"/>
    <w:rsid w:val="00630814"/>
    <w:rsid w:val="00637D0F"/>
    <w:rsid w:val="00641DE9"/>
    <w:rsid w:val="006448BA"/>
    <w:rsid w:val="00663F1D"/>
    <w:rsid w:val="00666851"/>
    <w:rsid w:val="006670E8"/>
    <w:rsid w:val="00671ADD"/>
    <w:rsid w:val="00671C06"/>
    <w:rsid w:val="0067258B"/>
    <w:rsid w:val="00680742"/>
    <w:rsid w:val="00684507"/>
    <w:rsid w:val="00684CDD"/>
    <w:rsid w:val="006865A6"/>
    <w:rsid w:val="00690177"/>
    <w:rsid w:val="0069145D"/>
    <w:rsid w:val="006979AA"/>
    <w:rsid w:val="006A08D5"/>
    <w:rsid w:val="006A0E38"/>
    <w:rsid w:val="006A3599"/>
    <w:rsid w:val="006A6529"/>
    <w:rsid w:val="006B1E30"/>
    <w:rsid w:val="006B208D"/>
    <w:rsid w:val="006B2656"/>
    <w:rsid w:val="006B2780"/>
    <w:rsid w:val="006B2CB0"/>
    <w:rsid w:val="006B3B0C"/>
    <w:rsid w:val="006B45E9"/>
    <w:rsid w:val="006C4596"/>
    <w:rsid w:val="006C4C7F"/>
    <w:rsid w:val="006C68C4"/>
    <w:rsid w:val="006C693E"/>
    <w:rsid w:val="006D0561"/>
    <w:rsid w:val="006D3C38"/>
    <w:rsid w:val="006D46F4"/>
    <w:rsid w:val="006E5E07"/>
    <w:rsid w:val="006F0A30"/>
    <w:rsid w:val="006F1D2F"/>
    <w:rsid w:val="006F30E8"/>
    <w:rsid w:val="006F7427"/>
    <w:rsid w:val="00701F06"/>
    <w:rsid w:val="0070493D"/>
    <w:rsid w:val="007059FE"/>
    <w:rsid w:val="00707042"/>
    <w:rsid w:val="00710FA2"/>
    <w:rsid w:val="007152B5"/>
    <w:rsid w:val="00726CB6"/>
    <w:rsid w:val="00726D8E"/>
    <w:rsid w:val="00732107"/>
    <w:rsid w:val="0073331F"/>
    <w:rsid w:val="00741CD9"/>
    <w:rsid w:val="007427DD"/>
    <w:rsid w:val="00742F0F"/>
    <w:rsid w:val="00744184"/>
    <w:rsid w:val="00753DC4"/>
    <w:rsid w:val="0075548C"/>
    <w:rsid w:val="00757F22"/>
    <w:rsid w:val="00761D76"/>
    <w:rsid w:val="00763823"/>
    <w:rsid w:val="007645EC"/>
    <w:rsid w:val="00770529"/>
    <w:rsid w:val="007745F2"/>
    <w:rsid w:val="00780A42"/>
    <w:rsid w:val="0078275C"/>
    <w:rsid w:val="00782BAF"/>
    <w:rsid w:val="00782C4A"/>
    <w:rsid w:val="00782D41"/>
    <w:rsid w:val="00783263"/>
    <w:rsid w:val="00785B1E"/>
    <w:rsid w:val="007902DA"/>
    <w:rsid w:val="0079306E"/>
    <w:rsid w:val="007944D2"/>
    <w:rsid w:val="007960D0"/>
    <w:rsid w:val="0079669D"/>
    <w:rsid w:val="00797EB1"/>
    <w:rsid w:val="007A464F"/>
    <w:rsid w:val="007A75B2"/>
    <w:rsid w:val="007B0AA8"/>
    <w:rsid w:val="007B25BA"/>
    <w:rsid w:val="007C082C"/>
    <w:rsid w:val="007C5AE7"/>
    <w:rsid w:val="007D10E6"/>
    <w:rsid w:val="007D5436"/>
    <w:rsid w:val="007E0EFC"/>
    <w:rsid w:val="007F7999"/>
    <w:rsid w:val="0080224D"/>
    <w:rsid w:val="00806BCE"/>
    <w:rsid w:val="00816A5A"/>
    <w:rsid w:val="00816DEA"/>
    <w:rsid w:val="0082048F"/>
    <w:rsid w:val="00820550"/>
    <w:rsid w:val="00830EB4"/>
    <w:rsid w:val="00832729"/>
    <w:rsid w:val="008334FD"/>
    <w:rsid w:val="008401B3"/>
    <w:rsid w:val="00854646"/>
    <w:rsid w:val="008617F0"/>
    <w:rsid w:val="00862BEE"/>
    <w:rsid w:val="0086376F"/>
    <w:rsid w:val="0086493D"/>
    <w:rsid w:val="00866E03"/>
    <w:rsid w:val="008730F6"/>
    <w:rsid w:val="00877155"/>
    <w:rsid w:val="008774A7"/>
    <w:rsid w:val="00877BA2"/>
    <w:rsid w:val="00880749"/>
    <w:rsid w:val="00880D64"/>
    <w:rsid w:val="0088175C"/>
    <w:rsid w:val="008818A9"/>
    <w:rsid w:val="00882878"/>
    <w:rsid w:val="008A2AB8"/>
    <w:rsid w:val="008A50EC"/>
    <w:rsid w:val="008B4C5F"/>
    <w:rsid w:val="008B77F9"/>
    <w:rsid w:val="008C79FC"/>
    <w:rsid w:val="008D0C99"/>
    <w:rsid w:val="008D4C0A"/>
    <w:rsid w:val="008D5937"/>
    <w:rsid w:val="008D5E7E"/>
    <w:rsid w:val="008E6E73"/>
    <w:rsid w:val="008F69D6"/>
    <w:rsid w:val="008F7671"/>
    <w:rsid w:val="0091201A"/>
    <w:rsid w:val="00915422"/>
    <w:rsid w:val="00932958"/>
    <w:rsid w:val="00933FBD"/>
    <w:rsid w:val="0093412F"/>
    <w:rsid w:val="009343B1"/>
    <w:rsid w:val="00936392"/>
    <w:rsid w:val="009422D2"/>
    <w:rsid w:val="00946BD1"/>
    <w:rsid w:val="00953DBD"/>
    <w:rsid w:val="00954A05"/>
    <w:rsid w:val="00963FB1"/>
    <w:rsid w:val="009654C7"/>
    <w:rsid w:val="0096709A"/>
    <w:rsid w:val="00971BB6"/>
    <w:rsid w:val="00975B42"/>
    <w:rsid w:val="009854AF"/>
    <w:rsid w:val="009860A3"/>
    <w:rsid w:val="0099254A"/>
    <w:rsid w:val="0099293A"/>
    <w:rsid w:val="009943B9"/>
    <w:rsid w:val="009A4981"/>
    <w:rsid w:val="009A59F2"/>
    <w:rsid w:val="009B7739"/>
    <w:rsid w:val="009C55FF"/>
    <w:rsid w:val="009C70F5"/>
    <w:rsid w:val="009D037F"/>
    <w:rsid w:val="009D0694"/>
    <w:rsid w:val="009D1D39"/>
    <w:rsid w:val="009D20B7"/>
    <w:rsid w:val="009D76E8"/>
    <w:rsid w:val="009E22CB"/>
    <w:rsid w:val="009E4D31"/>
    <w:rsid w:val="009E510D"/>
    <w:rsid w:val="009F4BFE"/>
    <w:rsid w:val="009F5F2A"/>
    <w:rsid w:val="009F6329"/>
    <w:rsid w:val="00A03ACE"/>
    <w:rsid w:val="00A068F9"/>
    <w:rsid w:val="00A20314"/>
    <w:rsid w:val="00A206CA"/>
    <w:rsid w:val="00A21910"/>
    <w:rsid w:val="00A2231C"/>
    <w:rsid w:val="00A22706"/>
    <w:rsid w:val="00A23398"/>
    <w:rsid w:val="00A242F1"/>
    <w:rsid w:val="00A34F21"/>
    <w:rsid w:val="00A41220"/>
    <w:rsid w:val="00A4564D"/>
    <w:rsid w:val="00A52A59"/>
    <w:rsid w:val="00A54268"/>
    <w:rsid w:val="00A60709"/>
    <w:rsid w:val="00A610A6"/>
    <w:rsid w:val="00A71585"/>
    <w:rsid w:val="00A75DFC"/>
    <w:rsid w:val="00A76A5A"/>
    <w:rsid w:val="00A81B0E"/>
    <w:rsid w:val="00A83AFB"/>
    <w:rsid w:val="00A939A0"/>
    <w:rsid w:val="00AA7A1C"/>
    <w:rsid w:val="00AB0DBF"/>
    <w:rsid w:val="00AB1E1B"/>
    <w:rsid w:val="00AC3D4A"/>
    <w:rsid w:val="00AD0B10"/>
    <w:rsid w:val="00AD5327"/>
    <w:rsid w:val="00AD5991"/>
    <w:rsid w:val="00AF0A4D"/>
    <w:rsid w:val="00AF1E1B"/>
    <w:rsid w:val="00AF4B0B"/>
    <w:rsid w:val="00B00553"/>
    <w:rsid w:val="00B02D48"/>
    <w:rsid w:val="00B0563E"/>
    <w:rsid w:val="00B05B43"/>
    <w:rsid w:val="00B0769A"/>
    <w:rsid w:val="00B1072E"/>
    <w:rsid w:val="00B11C21"/>
    <w:rsid w:val="00B122CE"/>
    <w:rsid w:val="00B13191"/>
    <w:rsid w:val="00B30692"/>
    <w:rsid w:val="00B314CA"/>
    <w:rsid w:val="00B36497"/>
    <w:rsid w:val="00B36742"/>
    <w:rsid w:val="00B41544"/>
    <w:rsid w:val="00B41ECF"/>
    <w:rsid w:val="00B42CAC"/>
    <w:rsid w:val="00B456DF"/>
    <w:rsid w:val="00B478FD"/>
    <w:rsid w:val="00B5059C"/>
    <w:rsid w:val="00B51B28"/>
    <w:rsid w:val="00B56F10"/>
    <w:rsid w:val="00B66C70"/>
    <w:rsid w:val="00B76361"/>
    <w:rsid w:val="00B77C90"/>
    <w:rsid w:val="00B77CEF"/>
    <w:rsid w:val="00B80C78"/>
    <w:rsid w:val="00B83236"/>
    <w:rsid w:val="00B85362"/>
    <w:rsid w:val="00B959D8"/>
    <w:rsid w:val="00BA2D87"/>
    <w:rsid w:val="00BB39FF"/>
    <w:rsid w:val="00BB481E"/>
    <w:rsid w:val="00BB4EB1"/>
    <w:rsid w:val="00BB726B"/>
    <w:rsid w:val="00BB7B24"/>
    <w:rsid w:val="00BB7F7F"/>
    <w:rsid w:val="00BC1713"/>
    <w:rsid w:val="00BD5591"/>
    <w:rsid w:val="00BE11C2"/>
    <w:rsid w:val="00BE4A39"/>
    <w:rsid w:val="00BE4F35"/>
    <w:rsid w:val="00BF0C80"/>
    <w:rsid w:val="00BF3147"/>
    <w:rsid w:val="00BF34E0"/>
    <w:rsid w:val="00BF3C0D"/>
    <w:rsid w:val="00BF5949"/>
    <w:rsid w:val="00C138F7"/>
    <w:rsid w:val="00C145AA"/>
    <w:rsid w:val="00C17A7A"/>
    <w:rsid w:val="00C21814"/>
    <w:rsid w:val="00C21C4C"/>
    <w:rsid w:val="00C2503A"/>
    <w:rsid w:val="00C27647"/>
    <w:rsid w:val="00C27F92"/>
    <w:rsid w:val="00C31726"/>
    <w:rsid w:val="00C61904"/>
    <w:rsid w:val="00C62659"/>
    <w:rsid w:val="00C71678"/>
    <w:rsid w:val="00C814EA"/>
    <w:rsid w:val="00C82F13"/>
    <w:rsid w:val="00C83B63"/>
    <w:rsid w:val="00C90E7C"/>
    <w:rsid w:val="00C9351D"/>
    <w:rsid w:val="00C970D2"/>
    <w:rsid w:val="00CA0003"/>
    <w:rsid w:val="00CA2372"/>
    <w:rsid w:val="00CA2F50"/>
    <w:rsid w:val="00CA6ADF"/>
    <w:rsid w:val="00CA6CE5"/>
    <w:rsid w:val="00CB1CA8"/>
    <w:rsid w:val="00CB4AE8"/>
    <w:rsid w:val="00CB5DE6"/>
    <w:rsid w:val="00CB6BD7"/>
    <w:rsid w:val="00CC4D39"/>
    <w:rsid w:val="00CD0D8C"/>
    <w:rsid w:val="00CD2140"/>
    <w:rsid w:val="00CD5039"/>
    <w:rsid w:val="00CE0BCC"/>
    <w:rsid w:val="00CF1E90"/>
    <w:rsid w:val="00CF3C6D"/>
    <w:rsid w:val="00CF3CF5"/>
    <w:rsid w:val="00CF624E"/>
    <w:rsid w:val="00CF6D91"/>
    <w:rsid w:val="00D00A84"/>
    <w:rsid w:val="00D0151C"/>
    <w:rsid w:val="00D03DF2"/>
    <w:rsid w:val="00D07999"/>
    <w:rsid w:val="00D21536"/>
    <w:rsid w:val="00D30890"/>
    <w:rsid w:val="00D31394"/>
    <w:rsid w:val="00D366F9"/>
    <w:rsid w:val="00D438FE"/>
    <w:rsid w:val="00D4425A"/>
    <w:rsid w:val="00D46E67"/>
    <w:rsid w:val="00D526B4"/>
    <w:rsid w:val="00D628BE"/>
    <w:rsid w:val="00D66488"/>
    <w:rsid w:val="00D72480"/>
    <w:rsid w:val="00D771CE"/>
    <w:rsid w:val="00D811CA"/>
    <w:rsid w:val="00D85886"/>
    <w:rsid w:val="00D90BEE"/>
    <w:rsid w:val="00D90F4E"/>
    <w:rsid w:val="00D951B9"/>
    <w:rsid w:val="00DB060D"/>
    <w:rsid w:val="00DB2F7E"/>
    <w:rsid w:val="00DB4219"/>
    <w:rsid w:val="00DB767E"/>
    <w:rsid w:val="00DC4987"/>
    <w:rsid w:val="00DC50A4"/>
    <w:rsid w:val="00DD0105"/>
    <w:rsid w:val="00DE02F6"/>
    <w:rsid w:val="00DE1070"/>
    <w:rsid w:val="00DE5B82"/>
    <w:rsid w:val="00DE78A5"/>
    <w:rsid w:val="00DF3B4F"/>
    <w:rsid w:val="00E1559B"/>
    <w:rsid w:val="00E1771F"/>
    <w:rsid w:val="00E20E6E"/>
    <w:rsid w:val="00E24D0B"/>
    <w:rsid w:val="00E271DB"/>
    <w:rsid w:val="00E31681"/>
    <w:rsid w:val="00E347DB"/>
    <w:rsid w:val="00E35A4B"/>
    <w:rsid w:val="00E35C04"/>
    <w:rsid w:val="00E4263F"/>
    <w:rsid w:val="00E63E20"/>
    <w:rsid w:val="00E64BF3"/>
    <w:rsid w:val="00E72843"/>
    <w:rsid w:val="00E7327E"/>
    <w:rsid w:val="00E77628"/>
    <w:rsid w:val="00E87830"/>
    <w:rsid w:val="00EC170B"/>
    <w:rsid w:val="00EC3095"/>
    <w:rsid w:val="00EC3BA7"/>
    <w:rsid w:val="00EC67A1"/>
    <w:rsid w:val="00ED2435"/>
    <w:rsid w:val="00EE234F"/>
    <w:rsid w:val="00EE6DEB"/>
    <w:rsid w:val="00EF046C"/>
    <w:rsid w:val="00EF136D"/>
    <w:rsid w:val="00EF2EA8"/>
    <w:rsid w:val="00EF2ECE"/>
    <w:rsid w:val="00F01274"/>
    <w:rsid w:val="00F026B0"/>
    <w:rsid w:val="00F066F3"/>
    <w:rsid w:val="00F109A4"/>
    <w:rsid w:val="00F11EC1"/>
    <w:rsid w:val="00F15BBF"/>
    <w:rsid w:val="00F16773"/>
    <w:rsid w:val="00F16913"/>
    <w:rsid w:val="00F16EB0"/>
    <w:rsid w:val="00F17984"/>
    <w:rsid w:val="00F2339F"/>
    <w:rsid w:val="00F329F1"/>
    <w:rsid w:val="00F33065"/>
    <w:rsid w:val="00F349F5"/>
    <w:rsid w:val="00F50F7A"/>
    <w:rsid w:val="00F52374"/>
    <w:rsid w:val="00F57C2A"/>
    <w:rsid w:val="00F60E5F"/>
    <w:rsid w:val="00F60FA9"/>
    <w:rsid w:val="00F632DB"/>
    <w:rsid w:val="00F6690E"/>
    <w:rsid w:val="00F66CB3"/>
    <w:rsid w:val="00F73403"/>
    <w:rsid w:val="00F7627A"/>
    <w:rsid w:val="00F77577"/>
    <w:rsid w:val="00F81AB9"/>
    <w:rsid w:val="00F82F1A"/>
    <w:rsid w:val="00F83F23"/>
    <w:rsid w:val="00F86446"/>
    <w:rsid w:val="00F91AEF"/>
    <w:rsid w:val="00FB02A9"/>
    <w:rsid w:val="00FB17EC"/>
    <w:rsid w:val="00FC1487"/>
    <w:rsid w:val="00FC202E"/>
    <w:rsid w:val="00FC73DC"/>
    <w:rsid w:val="00FD3F9C"/>
    <w:rsid w:val="00FD5637"/>
    <w:rsid w:val="00FE2EC8"/>
    <w:rsid w:val="00FE7324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08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75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75DE1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semiHidden/>
    <w:rsid w:val="005F017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5F0177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6B2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08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75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75DE1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semiHidden/>
    <w:rsid w:val="005F017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5F0177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6B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sveta</dc:creator>
  <cp:lastModifiedBy>user1</cp:lastModifiedBy>
  <cp:revision>2</cp:revision>
  <cp:lastPrinted>2014-12-25T10:04:00Z</cp:lastPrinted>
  <dcterms:created xsi:type="dcterms:W3CDTF">2023-06-19T12:43:00Z</dcterms:created>
  <dcterms:modified xsi:type="dcterms:W3CDTF">2023-06-19T12:43:00Z</dcterms:modified>
</cp:coreProperties>
</file>