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B" w:rsidRPr="001542A9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5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3E166B" w:rsidRPr="001542A9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(разработан </w:t>
      </w:r>
      <w:r w:rsidRPr="00154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юстиции </w:t>
      </w:r>
    </w:p>
    <w:p w:rsidR="003E166B" w:rsidRPr="001542A9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2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Татарстан)</w:t>
      </w:r>
      <w:proofErr w:type="gramEnd"/>
    </w:p>
    <w:p w:rsidR="00ED1C2F" w:rsidRPr="001542A9" w:rsidRDefault="00ED1C2F" w:rsidP="003520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D1C2F" w:rsidRPr="001542A9" w:rsidRDefault="00685A99" w:rsidP="00ED1C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54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</w:t>
      </w:r>
      <w:r w:rsidR="00ED1C2F" w:rsidRPr="00154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r w:rsidRPr="00154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685A99" w:rsidRPr="001542A9" w:rsidRDefault="00ED1C2F" w:rsidP="00ED1C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="00685A99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="00685A99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685A9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наименование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муниципального района</w:t>
      </w:r>
      <w:r w:rsidR="00685A9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)</w:t>
      </w:r>
      <w:r w:rsidR="00685A99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E166B" w:rsidRPr="001542A9" w:rsidRDefault="00685A99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4F" w:rsidRPr="001542A9" w:rsidRDefault="0055194F" w:rsidP="009344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194F" w:rsidRPr="001542A9" w:rsidRDefault="00AD67A5" w:rsidP="0055194F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42A9">
        <w:rPr>
          <w:rFonts w:ascii="Times New Roman" w:hAnsi="Times New Roman" w:cs="Times New Roman"/>
          <w:sz w:val="28"/>
          <w:szCs w:val="28"/>
        </w:rPr>
        <w:t>РЕШЕНИЕ</w:t>
      </w:r>
      <w:r w:rsidR="00737962" w:rsidRPr="001542A9">
        <w:rPr>
          <w:rFonts w:ascii="Times New Roman" w:hAnsi="Times New Roman" w:cs="Times New Roman"/>
          <w:i/>
          <w:sz w:val="28"/>
          <w:szCs w:val="28"/>
        </w:rPr>
        <w:t xml:space="preserve"> (примерное)</w:t>
      </w:r>
    </w:p>
    <w:p w:rsidR="003E166B" w:rsidRPr="001542A9" w:rsidRDefault="003E166B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66B" w:rsidRPr="001542A9" w:rsidRDefault="000D2AD4" w:rsidP="003520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                                                                          _</w:t>
      </w:r>
      <w:r w:rsidR="003E166B" w:rsidRPr="0015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______________20____ года                                                                                </w:t>
      </w:r>
    </w:p>
    <w:p w:rsidR="003E166B" w:rsidRPr="001542A9" w:rsidRDefault="003E166B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C2F" w:rsidRPr="001542A9" w:rsidRDefault="007E7779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</w:t>
      </w:r>
      <w:r w:rsidR="008A5EC3" w:rsidRPr="001542A9">
        <w:t xml:space="preserve"> </w:t>
      </w:r>
      <w:hyperlink r:id="rId8" w:history="1">
        <w:r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</w:t>
        </w:r>
        <w:r w:rsidR="008A5EC3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</w:hyperlink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</w:t>
      </w:r>
      <w:r w:rsidR="006E3CA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правовых актов, незаконными реш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</w:t>
      </w:r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</w:t>
      </w:r>
      <w:r w:rsidR="005573F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__________________ 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ED1C2F" w:rsidRPr="001542A9" w:rsidRDefault="00ED1C2F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(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наименование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муниципального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района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5573F2" w:rsidRPr="001542A9" w:rsidRDefault="00CD7727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сельских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5573F2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7E7779" w:rsidRPr="001542A9" w:rsidRDefault="007E7779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C2F" w:rsidRPr="001542A9" w:rsidRDefault="008A5EC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1,4 статьи 14, частью 1 статьи 15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 6  октября 2003 года № 131-ФЗ «Об общих принципах организации местного самоуправления в Российской Федерации»,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пунктом 2.1 статьи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 6 Федерального закона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 273-ФЗ «О противодействии коррупции»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94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____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573F2" w:rsidRPr="001542A9" w:rsidRDefault="00ED1C2F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="0055194F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(наименование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муниципального </w:t>
      </w:r>
      <w:r w:rsidR="0055194F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района) </w:t>
      </w:r>
    </w:p>
    <w:p w:rsidR="00CD7727" w:rsidRPr="001542A9" w:rsidRDefault="00CD7727" w:rsidP="00CD7727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9" w:history="1">
        <w:r w:rsidR="00CF5E50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самоуправления___________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___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</w:t>
      </w:r>
    </w:p>
    <w:p w:rsidR="00CD7727" w:rsidRPr="001542A9" w:rsidRDefault="00CD7727" w:rsidP="00CD7727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(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наименование муниципального района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)</w:t>
      </w:r>
    </w:p>
    <w:p w:rsidR="0001674C" w:rsidRPr="001542A9" w:rsidRDefault="00CD7727" w:rsidP="00CD7727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его состав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поселений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и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>(Приложение №1).</w:t>
      </w:r>
      <w:r w:rsidR="005573F2" w:rsidRPr="001542A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344F9" w:rsidRPr="001542A9" w:rsidRDefault="0055194F" w:rsidP="00CD77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Образовать</w:t>
      </w:r>
      <w:r w:rsidR="006C44FD"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</w:t>
      </w:r>
      <w:r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C44FD"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C44FD" w:rsidRPr="0015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hyperlink r:id="rId10" w:history="1">
        <w:r w:rsidR="006C44FD" w:rsidRPr="001542A9">
          <w:rPr>
            <w:rFonts w:ascii="Times New Roman" w:hAnsi="Times New Roman" w:cs="Times New Roman"/>
            <w:sz w:val="28"/>
            <w:szCs w:val="28"/>
          </w:rPr>
          <w:t>рассмотрению</w:t>
        </w:r>
      </w:hyperlink>
      <w:r w:rsidR="006C44FD" w:rsidRPr="001542A9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</w:t>
      </w:r>
      <w:proofErr w:type="gramStart"/>
      <w:r w:rsidR="006C44FD" w:rsidRPr="001542A9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6C44FD" w:rsidRPr="001542A9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самоуправления___________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9344F9" w:rsidRPr="001542A9" w:rsidRDefault="009344F9" w:rsidP="00CD7727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(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наименование муниципального района)</w:t>
      </w:r>
    </w:p>
    <w:p w:rsidR="00CD7727" w:rsidRPr="001542A9" w:rsidRDefault="00CD7727" w:rsidP="00CD7727">
      <w:pPr>
        <w:tabs>
          <w:tab w:val="left" w:pos="7797"/>
          <w:tab w:val="left" w:pos="7938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 в его состав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органов,</w:t>
      </w:r>
    </w:p>
    <w:p w:rsidR="002776C1" w:rsidRPr="001542A9" w:rsidRDefault="00EC1002" w:rsidP="00CD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утвердить её состав</w:t>
      </w:r>
      <w:r w:rsidR="0055194F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 xml:space="preserve">(Приложение№2). </w:t>
      </w:r>
    </w:p>
    <w:p w:rsidR="00B059DF" w:rsidRPr="001542A9" w:rsidRDefault="002776C1" w:rsidP="00CD7727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CD7727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решения возложить </w:t>
      </w:r>
      <w:proofErr w:type="gramStart"/>
      <w:r w:rsidR="00CD7727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D7727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CF5E50" w:rsidRPr="001542A9" w:rsidRDefault="00CF5E50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                                            ____________</w:t>
      </w:r>
    </w:p>
    <w:p w:rsidR="0001674C" w:rsidRPr="001542A9" w:rsidRDefault="00FE7AC8" w:rsidP="005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CF5E50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(должность)                                                                                     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="00CF5E50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CF5E50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(ФИО)</w:t>
      </w:r>
    </w:p>
    <w:p w:rsidR="00AD67A5" w:rsidRPr="001542A9" w:rsidRDefault="003E166B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9344F9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9344F9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344F9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наименование </w:t>
      </w:r>
      <w:r w:rsidR="009344F9"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муниципального </w:t>
      </w:r>
      <w:r w:rsidRPr="001542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района)</w:t>
      </w: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7A5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5573F2" w:rsidRPr="001542A9" w:rsidRDefault="005573F2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1542A9">
        <w:rPr>
          <w:rFonts w:ascii="Times New Roman" w:hAnsi="Times New Roman" w:cs="Times New Roman"/>
          <w:sz w:val="24"/>
          <w:szCs w:val="24"/>
        </w:rPr>
        <w:t>«___» ________ 2018</w:t>
      </w:r>
      <w:r w:rsidR="00AD67A5" w:rsidRPr="001542A9">
        <w:rPr>
          <w:rFonts w:ascii="Times New Roman" w:hAnsi="Times New Roman" w:cs="Times New Roman"/>
          <w:sz w:val="24"/>
          <w:szCs w:val="24"/>
        </w:rPr>
        <w:t xml:space="preserve">  </w:t>
      </w:r>
      <w:r w:rsidRPr="001542A9">
        <w:rPr>
          <w:rFonts w:ascii="Times New Roman" w:hAnsi="Times New Roman" w:cs="Times New Roman"/>
          <w:sz w:val="24"/>
          <w:szCs w:val="24"/>
        </w:rPr>
        <w:t>№  __</w:t>
      </w:r>
    </w:p>
    <w:p w:rsidR="005573F2" w:rsidRPr="001542A9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ED1C2F" w:rsidRPr="001542A9" w:rsidRDefault="005573F2" w:rsidP="00AD67A5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 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_____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</w:t>
      </w:r>
    </w:p>
    <w:p w:rsidR="00ED1C2F" w:rsidRPr="001542A9" w:rsidRDefault="00ED1C2F" w:rsidP="00AD67A5">
      <w:pPr>
        <w:pStyle w:val="ConsPlusNormal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</w:t>
      </w:r>
      <w:r w:rsidR="009344F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                                  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</w:t>
      </w:r>
      <w:r w:rsidR="00AD67A5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(наименование </w:t>
      </w:r>
      <w:r w:rsidR="009344F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муниципального </w:t>
      </w:r>
      <w:r w:rsidR="00AD67A5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района) </w:t>
      </w:r>
    </w:p>
    <w:p w:rsidR="005573F2" w:rsidRPr="001542A9" w:rsidRDefault="00CD7727" w:rsidP="00AD6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 входящих в его состав сельских поселений и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5573F2" w:rsidRPr="001542A9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2A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4F9" w:rsidRPr="001542A9" w:rsidRDefault="005573F2" w:rsidP="00AD67A5">
      <w:pPr>
        <w:pStyle w:val="ConsPlusNormal"/>
        <w:numPr>
          <w:ilvl w:val="1"/>
          <w:numId w:val="2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_________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9344F9" w:rsidRPr="001542A9" w:rsidRDefault="009344F9" w:rsidP="009344F9">
      <w:pPr>
        <w:pStyle w:val="ConsPlusNormal"/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AD67A5" w:rsidRPr="001542A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</w:t>
      </w:r>
      <w:r w:rsidR="00AD67A5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муниципального </w:t>
      </w:r>
      <w:r w:rsidR="00AD67A5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района)</w:t>
      </w:r>
    </w:p>
    <w:p w:rsidR="00CD7727" w:rsidRPr="001542A9" w:rsidRDefault="00CD7727" w:rsidP="009344F9">
      <w:pPr>
        <w:pStyle w:val="ConsPlusNormal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>(далее – Порядок, вопросы</w:t>
      </w:r>
      <w:r w:rsidR="00AD67A5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практики), а также регулирует вопросы формирования рабочей группы по рассмотрению вопросов правоприменительной </w:t>
      </w:r>
      <w:proofErr w:type="gramStart"/>
      <w:r w:rsidR="005573F2" w:rsidRPr="001542A9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5573F2" w:rsidRPr="001542A9">
        <w:rPr>
          <w:rFonts w:ascii="Times New Roman" w:hAnsi="Times New Roman" w:cs="Times New Roman"/>
          <w:sz w:val="28"/>
          <w:szCs w:val="28"/>
        </w:rPr>
        <w:t xml:space="preserve">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ного самоуправления_________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 </w:t>
      </w:r>
    </w:p>
    <w:p w:rsidR="00CD7727" w:rsidRPr="001542A9" w:rsidRDefault="00CD7727" w:rsidP="009344F9">
      <w:pPr>
        <w:pStyle w:val="ConsPlusNormal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573F2" w:rsidRPr="001542A9" w:rsidRDefault="00CD7727" w:rsidP="009344F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 в его состав</w:t>
      </w:r>
      <w:r w:rsidRPr="001542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="009344F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поселений, </w:t>
      </w:r>
      <w:r w:rsidR="005573F2" w:rsidRPr="001542A9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, </w:t>
      </w:r>
      <w:r w:rsidR="005573F2" w:rsidRPr="001542A9">
        <w:rPr>
          <w:rFonts w:ascii="Times New Roman" w:hAnsi="Times New Roman" w:cs="Times New Roman"/>
          <w:sz w:val="28"/>
          <w:szCs w:val="28"/>
        </w:rPr>
        <w:t>порядок проведения заседаний рабочей группы и оформления результатов таких заседаний.</w:t>
      </w:r>
    </w:p>
    <w:p w:rsidR="005573F2" w:rsidRPr="001542A9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2A9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5573F2" w:rsidRPr="001542A9" w:rsidRDefault="005573F2" w:rsidP="00E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4C" w:rsidRDefault="005573F2" w:rsidP="00E4208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</w:t>
      </w:r>
      <w:r w:rsidR="00AB04E8">
        <w:rPr>
          <w:rFonts w:ascii="Times New Roman" w:hAnsi="Times New Roman" w:cs="Times New Roman"/>
          <w:sz w:val="28"/>
          <w:szCs w:val="28"/>
        </w:rPr>
        <w:t xml:space="preserve">не менее 7  </w:t>
      </w:r>
      <w:r w:rsidRPr="001542A9">
        <w:rPr>
          <w:rFonts w:ascii="Times New Roman" w:hAnsi="Times New Roman" w:cs="Times New Roman"/>
          <w:sz w:val="28"/>
          <w:szCs w:val="28"/>
        </w:rPr>
        <w:t>человек в составе председателя, заместителя председателя, секретаря и членов рабочей группы. В состав рабочей группы включа</w:t>
      </w:r>
      <w:r w:rsidR="00AD67A5" w:rsidRPr="001542A9">
        <w:rPr>
          <w:rFonts w:ascii="Times New Roman" w:hAnsi="Times New Roman" w:cs="Times New Roman"/>
          <w:sz w:val="28"/>
          <w:szCs w:val="28"/>
        </w:rPr>
        <w:t>ю</w:t>
      </w:r>
      <w:r w:rsidRPr="001542A9">
        <w:rPr>
          <w:rFonts w:ascii="Times New Roman" w:hAnsi="Times New Roman" w:cs="Times New Roman"/>
          <w:sz w:val="28"/>
          <w:szCs w:val="28"/>
        </w:rPr>
        <w:t>тся ответственн</w:t>
      </w:r>
      <w:r w:rsidR="00976251" w:rsidRPr="001542A9">
        <w:rPr>
          <w:rFonts w:ascii="Times New Roman" w:hAnsi="Times New Roman" w:cs="Times New Roman"/>
          <w:sz w:val="28"/>
          <w:szCs w:val="28"/>
        </w:rPr>
        <w:t>ы</w:t>
      </w:r>
      <w:r w:rsidR="00AD67A5" w:rsidRPr="001542A9">
        <w:rPr>
          <w:rFonts w:ascii="Times New Roman" w:hAnsi="Times New Roman" w:cs="Times New Roman"/>
          <w:sz w:val="28"/>
          <w:szCs w:val="28"/>
        </w:rPr>
        <w:t>е</w:t>
      </w:r>
      <w:r w:rsidRPr="001542A9">
        <w:rPr>
          <w:rFonts w:ascii="Times New Roman" w:hAnsi="Times New Roman" w:cs="Times New Roman"/>
          <w:sz w:val="28"/>
          <w:szCs w:val="28"/>
        </w:rPr>
        <w:t xml:space="preserve"> лиц</w:t>
      </w:r>
      <w:r w:rsidR="00976251" w:rsidRPr="001542A9">
        <w:rPr>
          <w:rFonts w:ascii="Times New Roman" w:hAnsi="Times New Roman" w:cs="Times New Roman"/>
          <w:sz w:val="28"/>
          <w:szCs w:val="28"/>
        </w:rPr>
        <w:t>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4F9" w:rsidRPr="001542A9">
        <w:rPr>
          <w:rFonts w:ascii="Times New Roman" w:hAnsi="Times New Roman" w:cs="Times New Roman"/>
          <w:sz w:val="28"/>
          <w:szCs w:val="28"/>
        </w:rPr>
        <w:t>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344F9" w:rsidRPr="001542A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EC1002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E40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F0" w:rsidRPr="00E400F0" w:rsidRDefault="00487081" w:rsidP="002101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Состав рабочей группы утверждается решением Совета _______</w:t>
      </w:r>
      <w:r w:rsidR="00E400F0">
        <w:rPr>
          <w:rFonts w:ascii="Times New Roman" w:hAnsi="Times New Roman" w:cs="Times New Roman"/>
          <w:sz w:val="28"/>
          <w:szCs w:val="28"/>
        </w:rPr>
        <w:t>________________</w:t>
      </w:r>
      <w:r w:rsidRPr="001542A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400F0" w:rsidRPr="001542A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487081" w:rsidRPr="00E400F0" w:rsidRDefault="00487081" w:rsidP="00E400F0">
      <w:pPr>
        <w:pStyle w:val="ConsPlusNormal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400F0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(наименование муниципального района)</w:t>
      </w:r>
      <w:r w:rsidRPr="00E400F0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F434C" w:rsidRDefault="0043477E" w:rsidP="00E400F0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рабочей группы осуществляется на заседаниях, проводимых  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____________________________, 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E400F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(наименование ОМС МР, СП)</w:t>
      </w:r>
    </w:p>
    <w:p w:rsidR="00E400F0" w:rsidRPr="00E400F0" w:rsidRDefault="00E400F0" w:rsidP="00E4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участвовавших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01375F" w:rsidRPr="0001375F" w:rsidRDefault="0001375F" w:rsidP="0001375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общественно</w:t>
      </w:r>
      <w:proofErr w:type="gramStart"/>
      <w:r w:rsidRPr="0001375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37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1375F">
        <w:rPr>
          <w:rFonts w:ascii="Times New Roman" w:hAnsi="Times New Roman" w:cs="Times New Roman"/>
          <w:sz w:val="28"/>
          <w:szCs w:val="28"/>
        </w:rPr>
        <w:t xml:space="preserve">) организации(й)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5F">
        <w:rPr>
          <w:rFonts w:ascii="Times New Roman" w:hAnsi="Times New Roman" w:cs="Times New Roman"/>
          <w:sz w:val="28"/>
          <w:szCs w:val="28"/>
        </w:rPr>
        <w:t xml:space="preserve">(общественная организация может быть определена по рекомендации Общественной палаты Республики Татарстан); </w:t>
      </w:r>
    </w:p>
    <w:p w:rsidR="00E400F0" w:rsidRDefault="00922D07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(городской) </w:t>
      </w:r>
      <w:r w:rsidR="00E400F0" w:rsidRPr="00E400F0">
        <w:rPr>
          <w:rFonts w:ascii="Times New Roman" w:hAnsi="Times New Roman" w:cs="Times New Roman"/>
          <w:sz w:val="28"/>
          <w:szCs w:val="28"/>
        </w:rPr>
        <w:t>прокуратуры</w:t>
      </w:r>
      <w:r w:rsidR="0001375F">
        <w:rPr>
          <w:rFonts w:ascii="Times New Roman" w:hAnsi="Times New Roman" w:cs="Times New Roman"/>
          <w:sz w:val="28"/>
          <w:szCs w:val="28"/>
        </w:rPr>
        <w:t>.</w:t>
      </w:r>
    </w:p>
    <w:p w:rsidR="0001375F" w:rsidRDefault="0001375F" w:rsidP="0001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75F">
        <w:rPr>
          <w:rFonts w:ascii="Times New Roman" w:hAnsi="Times New Roman" w:cs="Times New Roman"/>
          <w:sz w:val="28"/>
          <w:szCs w:val="28"/>
        </w:rPr>
        <w:t>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Татарстан)  и районную (городскую) прокуратуру о кандидатурах представителей.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77E" w:rsidRDefault="005573F2" w:rsidP="00E400F0">
      <w:pPr>
        <w:pStyle w:val="ConsPlusNormal"/>
        <w:numPr>
          <w:ilvl w:val="1"/>
          <w:numId w:val="6"/>
        </w:numPr>
        <w:ind w:left="0"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Информация о судебных решениях с приложением копий таких решений  направляется 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3477E">
        <w:rPr>
          <w:rFonts w:ascii="Times New Roman" w:hAnsi="Times New Roman" w:cs="Times New Roman"/>
          <w:sz w:val="28"/>
          <w:szCs w:val="28"/>
        </w:rPr>
        <w:t xml:space="preserve">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</w:t>
      </w:r>
      <w:r w:rsidR="004347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  <w:r w:rsidR="00AB0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</w:t>
      </w:r>
      <w:r w:rsidR="004347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</w:t>
      </w:r>
    </w:p>
    <w:p w:rsidR="0043477E" w:rsidRPr="001542A9" w:rsidRDefault="0043477E" w:rsidP="0043477E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</w:p>
    <w:p w:rsidR="005573F2" w:rsidRPr="001542A9" w:rsidRDefault="0043477E" w:rsidP="00434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и сельских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поселений, входящих в его состав,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>председателю рабочей группы ежеквартально не позднее</w:t>
      </w:r>
      <w:r w:rsidR="0048708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в случае, если в отчетном квартале выносились соответствующие решения. </w:t>
      </w:r>
    </w:p>
    <w:p w:rsidR="005573F2" w:rsidRPr="001542A9" w:rsidRDefault="005573F2" w:rsidP="006E3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487081" w:rsidRPr="001542A9" w:rsidRDefault="005573F2" w:rsidP="006E3CA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542A9">
        <w:rPr>
          <w:rFonts w:ascii="Times New Roman" w:hAnsi="Times New Roman" w:cs="Times New Roman"/>
          <w:sz w:val="28"/>
          <w:szCs w:val="28"/>
        </w:rPr>
        <w:t>оснований издания ненормативных правовых актов, принятия решений и совершения действий (бездействия)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_________________ Республики Татарстан (сельского поселения,</w:t>
      </w:r>
      <w:proofErr w:type="gramEnd"/>
    </w:p>
    <w:p w:rsidR="00487081" w:rsidRPr="001542A9" w:rsidRDefault="00487081" w:rsidP="006E3CA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</w:p>
    <w:p w:rsidR="005573F2" w:rsidRPr="001542A9" w:rsidRDefault="00487081" w:rsidP="006E3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входящего в его состав)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6E3CA2" w:rsidRPr="001542A9">
        <w:rPr>
          <w:rFonts w:ascii="Times New Roman" w:hAnsi="Times New Roman" w:cs="Times New Roman"/>
          <w:sz w:val="28"/>
          <w:szCs w:val="28"/>
        </w:rPr>
        <w:t>должностных лиц указанных органов</w:t>
      </w:r>
      <w:r w:rsidR="005573F2" w:rsidRPr="001542A9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487081" w:rsidRPr="001542A9" w:rsidRDefault="005573F2" w:rsidP="006E3CA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оснований признания недействительными ненормативных правовых актов, незаконными решений и действий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_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(сельского поселения,               </w:t>
      </w:r>
      <w:r w:rsidR="00487081" w:rsidRPr="001542A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  </w:t>
      </w:r>
      <w:r w:rsidR="00AB04E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87081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 </w:t>
      </w:r>
      <w:proofErr w:type="gramEnd"/>
      <w:r w:rsidR="00487081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наименование муниципального района</w:t>
      </w:r>
      <w:r w:rsidR="00487081" w:rsidRPr="001542A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</w:p>
    <w:p w:rsidR="005573F2" w:rsidRPr="001542A9" w:rsidRDefault="00487081" w:rsidP="0048708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="005573F2"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5573F2" w:rsidRPr="001542A9">
        <w:rPr>
          <w:rFonts w:ascii="Times New Roman" w:hAnsi="Times New Roman" w:cs="Times New Roman"/>
          <w:sz w:val="28"/>
          <w:szCs w:val="28"/>
        </w:rPr>
        <w:t>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1542A9" w:rsidRPr="001542A9" w:rsidRDefault="001542A9" w:rsidP="005573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BE5F1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4</w:t>
      </w:r>
      <w:r w:rsidRPr="001542A9">
        <w:rPr>
          <w:rFonts w:ascii="Times New Roman" w:hAnsi="Times New Roman" w:cs="Times New Roman"/>
          <w:sz w:val="28"/>
          <w:szCs w:val="28"/>
        </w:rPr>
        <w:t xml:space="preserve">.  Председатель рабочей группы в срок до ___ числа месяца, следующего за отчетным кварталом, определяет дату проведения заседания рабочей группы </w:t>
      </w:r>
      <w:r w:rsidRPr="001542A9">
        <w:rPr>
          <w:rFonts w:ascii="Times New Roman" w:hAnsi="Times New Roman" w:cs="Times New Roman"/>
          <w:sz w:val="28"/>
          <w:szCs w:val="28"/>
        </w:rPr>
        <w:lastRenderedPageBreak/>
        <w:t>и необходимость приглашения на заседание иных сотрудников</w:t>
      </w:r>
      <w:r w:rsidR="00E42080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 приглашаемых на заседание иных сотрудников</w:t>
      </w:r>
      <w:r w:rsidR="00BE5F14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заседания рабочей группы.</w:t>
      </w:r>
    </w:p>
    <w:p w:rsidR="0043477E" w:rsidRDefault="0043477E" w:rsidP="0043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9B6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6</w:t>
      </w:r>
      <w:r w:rsidRPr="001542A9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7</w:t>
      </w:r>
      <w:r w:rsidRPr="001542A9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7B5049" w:rsidRPr="001542A9" w:rsidRDefault="005573F2" w:rsidP="005573F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B5049" w:rsidRPr="001542A9">
        <w:rPr>
          <w:rFonts w:ascii="Times New Roman" w:hAnsi="Times New Roman" w:cs="Times New Roman"/>
          <w:sz w:val="28"/>
          <w:szCs w:val="28"/>
        </w:rPr>
        <w:t>_______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</w:t>
      </w:r>
      <w:r w:rsidR="006E3CA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</w:p>
    <w:p w:rsidR="007B5049" w:rsidRPr="001542A9" w:rsidRDefault="007B5049" w:rsidP="005573F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976251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(наименование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муниципального </w:t>
      </w:r>
      <w:r w:rsidR="00976251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района)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573F2" w:rsidRPr="001542A9" w:rsidRDefault="00976251" w:rsidP="007B5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 поселения, входящего в его состав)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73F2"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5573F2" w:rsidRPr="001542A9">
        <w:rPr>
          <w:rFonts w:ascii="Times New Roman" w:hAnsi="Times New Roman" w:cs="Times New Roman"/>
          <w:sz w:val="28"/>
          <w:szCs w:val="28"/>
        </w:rPr>
        <w:t>;</w:t>
      </w:r>
    </w:p>
    <w:p w:rsidR="001C6C62" w:rsidRPr="00AA6CBE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54497" w:rsidRPr="001542A9" w:rsidRDefault="005573F2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8</w:t>
      </w:r>
      <w:r w:rsidRPr="001542A9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1542A9">
        <w:rPr>
          <w:rFonts w:ascii="Times New Roman" w:hAnsi="Times New Roman" w:cs="Times New Roman"/>
          <w:sz w:val="28"/>
          <w:szCs w:val="28"/>
        </w:rPr>
        <w:t xml:space="preserve"> вопросов рабочая группа принимает решение, в котором устанавливается наличие (отсутствие) признаков коррупционных проявлений, </w:t>
      </w:r>
      <w:r w:rsidR="00C54497" w:rsidRPr="001542A9">
        <w:rPr>
          <w:rFonts w:ascii="Times New Roman" w:hAnsi="Times New Roman" w:cs="Times New Roman"/>
          <w:sz w:val="28"/>
          <w:szCs w:val="28"/>
        </w:rPr>
        <w:t>а также вырабатывает рекомендации направленные на предупреждение принятия ненормативных правовых актов, совершения действий (бездействия),  противоречащих законодательству.</w:t>
      </w:r>
    </w:p>
    <w:p w:rsidR="00B959EE" w:rsidRDefault="005573F2" w:rsidP="00B9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9</w:t>
      </w:r>
      <w:r w:rsidRPr="001542A9">
        <w:rPr>
          <w:rFonts w:ascii="Times New Roman" w:hAnsi="Times New Roman" w:cs="Times New Roman"/>
          <w:sz w:val="28"/>
          <w:szCs w:val="28"/>
        </w:rPr>
        <w:t>. Решение рабочей группы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по вопросам, указанным в пунктах 2.7,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2.8 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AB04E8">
        <w:rPr>
          <w:rFonts w:ascii="Times New Roman" w:hAnsi="Times New Roman" w:cs="Times New Roman"/>
          <w:sz w:val="28"/>
          <w:szCs w:val="28"/>
        </w:rPr>
        <w:t xml:space="preserve">настоящего Порядка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 w:rsidR="00B959E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10108">
        <w:rPr>
          <w:rFonts w:ascii="Times New Roman" w:hAnsi="Times New Roman" w:cs="Times New Roman"/>
          <w:sz w:val="28"/>
          <w:szCs w:val="28"/>
        </w:rPr>
        <w:t>0</w:t>
      </w:r>
      <w:r w:rsidRPr="001542A9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 председательствующим  на заседании. В протоколе, помимо принятого решения, указываются: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иные сотрудники;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9B6D2B" w:rsidRDefault="00C54497" w:rsidP="009B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9B6D2B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9B6D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 Республики Татарстан</w:t>
      </w:r>
      <w:r w:rsidR="009B6D2B">
        <w:rPr>
          <w:rFonts w:ascii="Times New Roman" w:hAnsi="Times New Roman" w:cs="Times New Roman"/>
          <w:sz w:val="28"/>
          <w:szCs w:val="28"/>
        </w:rPr>
        <w:t xml:space="preserve">  в разделе</w:t>
      </w:r>
      <w:r w:rsidR="009B6D2B" w:rsidRPr="001542A9">
        <w:rPr>
          <w:rFonts w:ascii="Times New Roman" w:hAnsi="Times New Roman" w:cs="Times New Roman"/>
          <w:sz w:val="28"/>
          <w:szCs w:val="28"/>
        </w:rPr>
        <w:t xml:space="preserve"> «Противодействие</w:t>
      </w:r>
    </w:p>
    <w:p w:rsidR="009B6D2B" w:rsidRPr="001542A9" w:rsidRDefault="009B6D2B" w:rsidP="009B6D2B">
      <w:pPr>
        <w:pStyle w:val="ConsPlusNormal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</w:p>
    <w:p w:rsidR="00C54497" w:rsidRPr="001542A9" w:rsidRDefault="00C54497" w:rsidP="009B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коррупции».</w:t>
      </w:r>
    </w:p>
    <w:p w:rsidR="007B5049" w:rsidRPr="001542A9" w:rsidRDefault="005573F2" w:rsidP="00976251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1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не позднее _____ дней со дня проведения заседания направляет протокол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r w:rsidR="00F06A9F" w:rsidRPr="001542A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___________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_____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_____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____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_ 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поселения, входящего</w:t>
      </w:r>
      <w:proofErr w:type="gramEnd"/>
    </w:p>
    <w:p w:rsidR="007B5049" w:rsidRPr="001542A9" w:rsidRDefault="007B5049" w:rsidP="00446475">
      <w:pPr>
        <w:pStyle w:val="ConsPlusNormal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(</w:t>
      </w:r>
      <w:r w:rsidR="00F06A9F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муниципального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F06A9F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района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)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573F2" w:rsidRPr="001542A9" w:rsidRDefault="00F06A9F" w:rsidP="007B5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его состав)</w:t>
      </w:r>
      <w:r w:rsidR="007B5049" w:rsidRPr="001542A9">
        <w:rPr>
          <w:rFonts w:ascii="Times New Roman" w:hAnsi="Times New Roman" w:cs="Times New Roman"/>
          <w:sz w:val="28"/>
          <w:szCs w:val="28"/>
        </w:rPr>
        <w:t>,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ому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ого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) рабочей группой даны рекомендации по итогам  рассмотрения вопросов правоприменительной практики </w:t>
      </w:r>
      <w:r w:rsidR="005573F2" w:rsidRPr="001542A9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</w:p>
    <w:p w:rsidR="00FD37C3" w:rsidRPr="001542A9" w:rsidRDefault="00FD37C3" w:rsidP="00FD37C3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2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органов местного самоуправления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_______________________________ Республики Татарстан (сельского поселения,</w:t>
      </w:r>
      <w:proofErr w:type="gramEnd"/>
    </w:p>
    <w:p w:rsidR="00FD37C3" w:rsidRPr="001542A9" w:rsidRDefault="00FD37C3" w:rsidP="00FD37C3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</w:p>
    <w:p w:rsidR="009B6D2B" w:rsidRPr="001542A9" w:rsidRDefault="00FD37C3" w:rsidP="009B6D2B">
      <w:pPr>
        <w:pStyle w:val="ConsPlusNormal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="001542A9" w:rsidRPr="001542A9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</w:t>
      </w:r>
      <w:r w:rsidR="0043477E">
        <w:rPr>
          <w:rFonts w:ascii="Times New Roman" w:hAnsi="Times New Roman" w:cs="Times New Roman"/>
          <w:sz w:val="28"/>
          <w:szCs w:val="28"/>
        </w:rPr>
        <w:t>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соблюдению требований к служебному (должностному) поведению и урегулированию конфликта интересов 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____________________________ Республики Татарстан,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для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выработки</w:t>
      </w:r>
    </w:p>
    <w:p w:rsidR="009B6D2B" w:rsidRPr="001542A9" w:rsidRDefault="009B6D2B" w:rsidP="009B6D2B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               </w:t>
      </w: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(наименование муниципального района)</w:t>
      </w:r>
    </w:p>
    <w:p w:rsidR="00FD37C3" w:rsidRPr="00CF10D1" w:rsidRDefault="00FD37C3" w:rsidP="00FD37C3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дальнейших мер по профилактике и предотвращению коррупции.</w:t>
      </w:r>
    </w:p>
    <w:p w:rsidR="005573F2" w:rsidRPr="00416284" w:rsidRDefault="005573F2" w:rsidP="00557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9B5E24" w:rsidRDefault="009B5E24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Pr="003520F8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251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5049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B5049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5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49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50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наименование </w:t>
      </w:r>
      <w:r w:rsidR="007B5049" w:rsidRPr="007B50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муниципального </w:t>
      </w:r>
      <w:r w:rsidRPr="007B50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района)</w:t>
      </w:r>
    </w:p>
    <w:p w:rsidR="00976251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</w:t>
      </w:r>
    </w:p>
    <w:p w:rsidR="00976251" w:rsidRPr="00AD67A5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55194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55194F">
        <w:rPr>
          <w:rFonts w:ascii="Times New Roman" w:hAnsi="Times New Roman" w:cs="Times New Roman"/>
          <w:sz w:val="24"/>
          <w:szCs w:val="24"/>
        </w:rPr>
        <w:t>«___» ________ 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194F">
        <w:rPr>
          <w:rFonts w:ascii="Times New Roman" w:hAnsi="Times New Roman" w:cs="Times New Roman"/>
          <w:sz w:val="24"/>
          <w:szCs w:val="24"/>
        </w:rPr>
        <w:t>№  __</w:t>
      </w:r>
    </w:p>
    <w:p w:rsidR="002776C1" w:rsidRDefault="002776C1" w:rsidP="007B5049">
      <w:pPr>
        <w:widowControl w:val="0"/>
        <w:tabs>
          <w:tab w:val="left" w:pos="6663"/>
          <w:tab w:val="left" w:pos="6804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C40" w:rsidRDefault="002776C1" w:rsidP="003F1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F1C40" w:rsidRDefault="003F1C40" w:rsidP="003F1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_______________________________________ </w:t>
      </w:r>
    </w:p>
    <w:p w:rsidR="002776C1" w:rsidRDefault="003F1C40" w:rsidP="003F1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</w:rPr>
        <w:t>муниципального района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)</w:t>
      </w:r>
    </w:p>
    <w:p w:rsidR="00F06A9F" w:rsidRDefault="004F1284" w:rsidP="00F06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6A9F" w:rsidRPr="00AE6971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6A9F" w:rsidRPr="00AE6971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</w:t>
      </w:r>
      <w:r w:rsidR="00F06A9F">
        <w:rPr>
          <w:rFonts w:ascii="Times New Roman" w:hAnsi="Times New Roman" w:cs="Times New Roman"/>
          <w:sz w:val="28"/>
          <w:szCs w:val="28"/>
        </w:rPr>
        <w:t xml:space="preserve"> </w:t>
      </w:r>
      <w:r w:rsidR="00F06A9F" w:rsidRPr="00AE6971">
        <w:rPr>
          <w:rFonts w:ascii="Times New Roman" w:hAnsi="Times New Roman" w:cs="Times New Roman"/>
          <w:sz w:val="28"/>
          <w:szCs w:val="28"/>
        </w:rPr>
        <w:t xml:space="preserve">результатам </w:t>
      </w:r>
    </w:p>
    <w:p w:rsidR="007B5049" w:rsidRDefault="00F06A9F" w:rsidP="00F06A9F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E697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7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AE697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E6971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971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7B50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</w:t>
      </w:r>
      <w:r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</w:p>
    <w:p w:rsidR="007B5049" w:rsidRDefault="007B5049" w:rsidP="00F06A9F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F06A9F" w:rsidRPr="007B504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(</w:t>
      </w:r>
      <w:r w:rsidR="00F06A9F" w:rsidRPr="007B504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Pr="007B504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муниципального</w:t>
      </w:r>
      <w:r w:rsidRPr="007B504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F06A9F" w:rsidRPr="007B504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района</w:t>
      </w:r>
      <w:r w:rsidR="00F06A9F" w:rsidRPr="007B504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)</w:t>
      </w:r>
    </w:p>
    <w:p w:rsidR="00F06A9F" w:rsidRPr="00AE6971" w:rsidRDefault="00F06A9F" w:rsidP="00F06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504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входящих в его состав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</w:t>
      </w:r>
      <w:r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____________, заместитель председателя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____________, 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2776C1">
        <w:rPr>
          <w:rFonts w:ascii="Times New Roman" w:hAnsi="Times New Roman" w:cs="Times New Roman"/>
          <w:sz w:val="28"/>
          <w:szCs w:val="28"/>
        </w:rPr>
        <w:t>____________,</w:t>
      </w:r>
      <w:r w:rsidRPr="00033064">
        <w:rPr>
          <w:rFonts w:ascii="Times New Roman" w:hAnsi="Times New Roman" w:cs="Times New Roman"/>
          <w:sz w:val="24"/>
          <w:szCs w:val="24"/>
        </w:rPr>
        <w:t xml:space="preserve"> </w:t>
      </w:r>
      <w:r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2776C1" w:rsidRDefault="00033064" w:rsidP="00F06A9F">
      <w:pPr>
        <w:pStyle w:val="ConsPlusNormal"/>
        <w:ind w:left="3402" w:hanging="3402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</w:p>
    <w:p w:rsidR="00033064" w:rsidRDefault="00033064" w:rsidP="000330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(должность)</w:t>
      </w:r>
    </w:p>
    <w:p w:rsidR="003520F8" w:rsidRPr="003520F8" w:rsidRDefault="003520F8" w:rsidP="00FE7AC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520F8" w:rsidRPr="003520F8" w:rsidSect="006C44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71" w:rsidRDefault="00C82671" w:rsidP="00685A99">
      <w:pPr>
        <w:spacing w:after="0" w:line="240" w:lineRule="auto"/>
      </w:pPr>
      <w:r>
        <w:separator/>
      </w:r>
    </w:p>
  </w:endnote>
  <w:endnote w:type="continuationSeparator" w:id="0">
    <w:p w:rsidR="00C82671" w:rsidRDefault="00C82671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71" w:rsidRDefault="00C82671" w:rsidP="00685A99">
      <w:pPr>
        <w:spacing w:after="0" w:line="240" w:lineRule="auto"/>
      </w:pPr>
      <w:r>
        <w:separator/>
      </w:r>
    </w:p>
  </w:footnote>
  <w:footnote w:type="continuationSeparator" w:id="0">
    <w:p w:rsidR="00C82671" w:rsidRDefault="00C82671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5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375F"/>
    <w:rsid w:val="0001674C"/>
    <w:rsid w:val="00024255"/>
    <w:rsid w:val="000310C6"/>
    <w:rsid w:val="00032C11"/>
    <w:rsid w:val="00033064"/>
    <w:rsid w:val="00051985"/>
    <w:rsid w:val="00053856"/>
    <w:rsid w:val="00071D29"/>
    <w:rsid w:val="00077ADB"/>
    <w:rsid w:val="000C28C5"/>
    <w:rsid w:val="000D2AD4"/>
    <w:rsid w:val="00114DF7"/>
    <w:rsid w:val="001542A9"/>
    <w:rsid w:val="00163C2B"/>
    <w:rsid w:val="001672B8"/>
    <w:rsid w:val="001C6C62"/>
    <w:rsid w:val="001D61DF"/>
    <w:rsid w:val="00210108"/>
    <w:rsid w:val="00271AC5"/>
    <w:rsid w:val="002776C1"/>
    <w:rsid w:val="00280C7D"/>
    <w:rsid w:val="00316D02"/>
    <w:rsid w:val="0032495C"/>
    <w:rsid w:val="003520F8"/>
    <w:rsid w:val="003D4EAC"/>
    <w:rsid w:val="003E166B"/>
    <w:rsid w:val="003F1C40"/>
    <w:rsid w:val="0043477E"/>
    <w:rsid w:val="004417A6"/>
    <w:rsid w:val="00446475"/>
    <w:rsid w:val="00487081"/>
    <w:rsid w:val="004F1284"/>
    <w:rsid w:val="00517290"/>
    <w:rsid w:val="0055194F"/>
    <w:rsid w:val="00552C09"/>
    <w:rsid w:val="005573F2"/>
    <w:rsid w:val="00685A99"/>
    <w:rsid w:val="006C44FD"/>
    <w:rsid w:val="006C778B"/>
    <w:rsid w:val="006D3AD0"/>
    <w:rsid w:val="006E3CA2"/>
    <w:rsid w:val="006E3FFF"/>
    <w:rsid w:val="00737962"/>
    <w:rsid w:val="007B5049"/>
    <w:rsid w:val="007D72E0"/>
    <w:rsid w:val="007E7779"/>
    <w:rsid w:val="007F434C"/>
    <w:rsid w:val="00883DA6"/>
    <w:rsid w:val="008A5EC3"/>
    <w:rsid w:val="00922D07"/>
    <w:rsid w:val="009344F9"/>
    <w:rsid w:val="00942F3F"/>
    <w:rsid w:val="00961F6C"/>
    <w:rsid w:val="00976251"/>
    <w:rsid w:val="009B5E24"/>
    <w:rsid w:val="009B6D2B"/>
    <w:rsid w:val="009C238C"/>
    <w:rsid w:val="00A175F2"/>
    <w:rsid w:val="00A43C83"/>
    <w:rsid w:val="00A64ABE"/>
    <w:rsid w:val="00A96B51"/>
    <w:rsid w:val="00AA0BE5"/>
    <w:rsid w:val="00AB04E8"/>
    <w:rsid w:val="00AD23F5"/>
    <w:rsid w:val="00AD4626"/>
    <w:rsid w:val="00AD67A5"/>
    <w:rsid w:val="00AE5E2E"/>
    <w:rsid w:val="00B059DF"/>
    <w:rsid w:val="00B4372A"/>
    <w:rsid w:val="00B44347"/>
    <w:rsid w:val="00B63B88"/>
    <w:rsid w:val="00B959EE"/>
    <w:rsid w:val="00BA1D70"/>
    <w:rsid w:val="00BB5579"/>
    <w:rsid w:val="00BE5F14"/>
    <w:rsid w:val="00BF5361"/>
    <w:rsid w:val="00C5329E"/>
    <w:rsid w:val="00C54497"/>
    <w:rsid w:val="00C7026D"/>
    <w:rsid w:val="00C739EF"/>
    <w:rsid w:val="00C82671"/>
    <w:rsid w:val="00C911E8"/>
    <w:rsid w:val="00CD27F2"/>
    <w:rsid w:val="00CD52EA"/>
    <w:rsid w:val="00CD7727"/>
    <w:rsid w:val="00CF5E50"/>
    <w:rsid w:val="00D03C66"/>
    <w:rsid w:val="00D27255"/>
    <w:rsid w:val="00D5387C"/>
    <w:rsid w:val="00D8490E"/>
    <w:rsid w:val="00D92280"/>
    <w:rsid w:val="00D95735"/>
    <w:rsid w:val="00DF6C14"/>
    <w:rsid w:val="00E04D77"/>
    <w:rsid w:val="00E400F0"/>
    <w:rsid w:val="00E42080"/>
    <w:rsid w:val="00E90581"/>
    <w:rsid w:val="00EB45E5"/>
    <w:rsid w:val="00EC1002"/>
    <w:rsid w:val="00ED1C2F"/>
    <w:rsid w:val="00EF508A"/>
    <w:rsid w:val="00F06A9F"/>
    <w:rsid w:val="00F30A61"/>
    <w:rsid w:val="00F566AC"/>
    <w:rsid w:val="00FC3E93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6A1D17375FA080F9293B23DDAC9F178F11F3A747050E0CA1B33143C7D4FDEF63B0rC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garipov</cp:lastModifiedBy>
  <cp:revision>2</cp:revision>
  <cp:lastPrinted>2018-08-01T05:50:00Z</cp:lastPrinted>
  <dcterms:created xsi:type="dcterms:W3CDTF">2018-08-08T13:21:00Z</dcterms:created>
  <dcterms:modified xsi:type="dcterms:W3CDTF">2018-08-08T13:21:00Z</dcterms:modified>
</cp:coreProperties>
</file>